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44CD7" w14:textId="6FF7212B" w:rsidR="001458E4" w:rsidRDefault="001458E4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0"/>
          <w:szCs w:val="20"/>
        </w:rPr>
      </w:pPr>
    </w:p>
    <w:p w14:paraId="16BA7BFA" w14:textId="1F5E90A5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ANEXO I</w:t>
      </w:r>
    </w:p>
    <w:p w14:paraId="0B32DDB8" w14:textId="050160D7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FICHA DE INSCRIÇÃO E CURRÍCULO PROFISSIONAL </w:t>
      </w:r>
    </w:p>
    <w:p w14:paraId="36C3CAE1" w14:textId="2787234B" w:rsidR="00E10DE9" w:rsidRDefault="00E10DE9" w:rsidP="00E10D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(Poderão ser acrescentados, se necessário, outros aspectos, de acordo com a formação e/ou publicação do candidato)</w:t>
      </w:r>
    </w:p>
    <w:p w14:paraId="20ECC810" w14:textId="77777777" w:rsidR="00E10DE9" w:rsidRDefault="00E10DE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0"/>
          <w:szCs w:val="20"/>
        </w:rPr>
      </w:pPr>
    </w:p>
    <w:p w14:paraId="1365BEF7" w14:textId="262AAD00" w:rsidR="001458E4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FUNÇÃO</w:t>
      </w:r>
      <w:r w:rsidR="001458E4">
        <w:rPr>
          <w:color w:val="000000"/>
          <w:sz w:val="20"/>
          <w:szCs w:val="20"/>
        </w:rPr>
        <w:t xml:space="preserve"> (assinale a função </w:t>
      </w:r>
      <w:r w:rsidR="00E10DE9">
        <w:rPr>
          <w:color w:val="000000"/>
          <w:sz w:val="20"/>
          <w:szCs w:val="20"/>
        </w:rPr>
        <w:t>à</w:t>
      </w:r>
      <w:r w:rsidR="001458E4">
        <w:rPr>
          <w:color w:val="000000"/>
          <w:sz w:val="20"/>
          <w:szCs w:val="20"/>
        </w:rPr>
        <w:t xml:space="preserve"> qu</w:t>
      </w:r>
      <w:r w:rsidR="00E10DE9">
        <w:rPr>
          <w:color w:val="000000"/>
          <w:sz w:val="20"/>
          <w:szCs w:val="20"/>
        </w:rPr>
        <w:t>al</w:t>
      </w:r>
      <w:r w:rsidR="001458E4">
        <w:rPr>
          <w:color w:val="000000"/>
          <w:sz w:val="20"/>
          <w:szCs w:val="20"/>
        </w:rPr>
        <w:t xml:space="preserve"> está se inscrevendo:</w:t>
      </w:r>
    </w:p>
    <w:p w14:paraId="1694E64E" w14:textId="78C3DCEC" w:rsidR="00A74D9A" w:rsidRDefault="00A74D9A" w:rsidP="001458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536"/>
        <w:jc w:val="both"/>
        <w:rPr>
          <w:color w:val="000000"/>
          <w:sz w:val="20"/>
          <w:szCs w:val="20"/>
        </w:rPr>
      </w:pPr>
      <w:proofErr w:type="gramStart"/>
      <w:r w:rsidRPr="00A74D9A">
        <w:rPr>
          <w:b/>
          <w:bCs/>
          <w:color w:val="000000"/>
          <w:sz w:val="20"/>
          <w:szCs w:val="20"/>
        </w:rPr>
        <w:t xml:space="preserve">(  </w:t>
      </w:r>
      <w:proofErr w:type="gramEnd"/>
      <w:r w:rsidRPr="00A74D9A">
        <w:rPr>
          <w:b/>
          <w:bCs/>
          <w:color w:val="000000"/>
          <w:sz w:val="20"/>
          <w:szCs w:val="20"/>
        </w:rPr>
        <w:t xml:space="preserve">  ) MÉDICO CLÍNICO-GERAL</w:t>
      </w:r>
    </w:p>
    <w:p w14:paraId="3970A2A7" w14:textId="360CAD3B" w:rsidR="00A70DC9" w:rsidRDefault="00A74D9A" w:rsidP="001458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536"/>
        <w:jc w:val="both"/>
        <w:rPr>
          <w:b/>
          <w:color w:val="000000"/>
          <w:sz w:val="20"/>
          <w:szCs w:val="20"/>
        </w:rPr>
      </w:pPr>
      <w:proofErr w:type="gramStart"/>
      <w:r>
        <w:rPr>
          <w:b/>
          <w:color w:val="000000"/>
          <w:sz w:val="20"/>
          <w:szCs w:val="20"/>
        </w:rPr>
        <w:t xml:space="preserve">(  </w:t>
      </w:r>
      <w:proofErr w:type="gramEnd"/>
      <w:r>
        <w:rPr>
          <w:b/>
          <w:color w:val="000000"/>
          <w:sz w:val="20"/>
          <w:szCs w:val="20"/>
        </w:rPr>
        <w:t xml:space="preserve">   ) </w:t>
      </w:r>
      <w:r w:rsidR="00CE3189">
        <w:rPr>
          <w:b/>
          <w:color w:val="000000"/>
          <w:sz w:val="20"/>
          <w:szCs w:val="20"/>
        </w:rPr>
        <w:t xml:space="preserve">TÉCNICO EM ENFERMAGEM </w:t>
      </w:r>
    </w:p>
    <w:p w14:paraId="29185220" w14:textId="77777777" w:rsidR="00A74D9A" w:rsidRDefault="00A74D9A" w:rsidP="001458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0"/>
          <w:szCs w:val="20"/>
        </w:rPr>
      </w:pPr>
    </w:p>
    <w:p w14:paraId="311CAD19" w14:textId="204F9BCA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0"/>
          <w:szCs w:val="20"/>
        </w:rPr>
      </w:pPr>
      <w:proofErr w:type="gramStart"/>
      <w:r>
        <w:rPr>
          <w:b/>
          <w:color w:val="000000"/>
          <w:sz w:val="20"/>
          <w:szCs w:val="20"/>
        </w:rPr>
        <w:t>1 .</w:t>
      </w:r>
      <w:proofErr w:type="gramEnd"/>
      <w:r>
        <w:rPr>
          <w:b/>
          <w:color w:val="000000"/>
          <w:sz w:val="20"/>
          <w:szCs w:val="20"/>
        </w:rPr>
        <w:t xml:space="preserve"> DADOS PESSOAIS </w:t>
      </w:r>
    </w:p>
    <w:p w14:paraId="3429560C" w14:textId="77777777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1.1 Nome completo: </w:t>
      </w:r>
    </w:p>
    <w:p w14:paraId="30D6EC84" w14:textId="77777777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1.2 Filiação: </w:t>
      </w:r>
    </w:p>
    <w:p w14:paraId="403C5BD8" w14:textId="77777777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1.3 Nacionalidade: </w:t>
      </w:r>
    </w:p>
    <w:p w14:paraId="669C49C7" w14:textId="77777777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1.4 Naturalidade: </w:t>
      </w:r>
    </w:p>
    <w:p w14:paraId="14C74F1B" w14:textId="77777777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1.5 Data de nascimento: </w:t>
      </w:r>
    </w:p>
    <w:p w14:paraId="3D32834B" w14:textId="77777777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1.6 Estado civil:  </w:t>
      </w:r>
    </w:p>
    <w:p w14:paraId="55E3AED5" w14:textId="20F596DC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2. IDENTIFICAÇÃO </w:t>
      </w:r>
    </w:p>
    <w:p w14:paraId="1AB71260" w14:textId="77777777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2.1 Carteira de Identidade: </w:t>
      </w:r>
    </w:p>
    <w:p w14:paraId="7C489D0D" w14:textId="77777777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2.1.1 Órgão expedidor: </w:t>
      </w:r>
    </w:p>
    <w:p w14:paraId="08BDF410" w14:textId="77777777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2.2 CPF: </w:t>
      </w:r>
    </w:p>
    <w:p w14:paraId="7A48B27F" w14:textId="32E4413B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2.3 Registro no </w:t>
      </w:r>
      <w:r w:rsidR="000F25B9">
        <w:rPr>
          <w:color w:val="000000"/>
          <w:sz w:val="20"/>
          <w:szCs w:val="20"/>
        </w:rPr>
        <w:t xml:space="preserve">respectivo </w:t>
      </w:r>
      <w:r w:rsidR="000F25B9">
        <w:t>Conselho Profissional</w:t>
      </w:r>
      <w:r>
        <w:rPr>
          <w:color w:val="000000"/>
          <w:sz w:val="20"/>
          <w:szCs w:val="20"/>
        </w:rPr>
        <w:t xml:space="preserve">: </w:t>
      </w:r>
    </w:p>
    <w:p w14:paraId="51F4A42D" w14:textId="77777777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2.4 Número PIS/PASEP: </w:t>
      </w:r>
    </w:p>
    <w:p w14:paraId="314B3DDF" w14:textId="77777777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2.5 Título de Eleitor: </w:t>
      </w:r>
    </w:p>
    <w:p w14:paraId="2E916097" w14:textId="77777777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2.5.1 Zona e Seção: </w:t>
      </w:r>
    </w:p>
    <w:p w14:paraId="1A334CC3" w14:textId="77777777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2.6 Nº Reservista: </w:t>
      </w:r>
    </w:p>
    <w:p w14:paraId="3D148864" w14:textId="77777777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2.7 Endereço Residencial: </w:t>
      </w:r>
    </w:p>
    <w:p w14:paraId="57C13CF8" w14:textId="77777777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2.7.1 Bairro: </w:t>
      </w:r>
    </w:p>
    <w:p w14:paraId="2B4CCB5D" w14:textId="77777777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2.7.2 Cidade e CEP: </w:t>
      </w:r>
    </w:p>
    <w:p w14:paraId="3C227D63" w14:textId="77777777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2.8 Endereço Eletrônico: </w:t>
      </w:r>
    </w:p>
    <w:p w14:paraId="12310733" w14:textId="77777777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2.9 Telefone residencial: </w:t>
      </w:r>
    </w:p>
    <w:p w14:paraId="7DEDE6E5" w14:textId="77777777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2.10 Telefone celular: </w:t>
      </w:r>
    </w:p>
    <w:p w14:paraId="2ABFE850" w14:textId="5E94697B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2.11 Telefone para recados:</w:t>
      </w:r>
    </w:p>
    <w:p w14:paraId="7E9F8126" w14:textId="4275D587" w:rsidR="001458E4" w:rsidRDefault="001458E4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2.12 WhatsApp:</w:t>
      </w:r>
    </w:p>
    <w:p w14:paraId="1F400820" w14:textId="77777777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3. FORMAÇÃO EM NÍVEL MÉDIO </w:t>
      </w:r>
    </w:p>
    <w:p w14:paraId="76847CE7" w14:textId="77777777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3.1Curso: </w:t>
      </w:r>
    </w:p>
    <w:p w14:paraId="53B89C7C" w14:textId="6DEC9775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3.2 Instituição de Ensino: </w:t>
      </w:r>
    </w:p>
    <w:p w14:paraId="6C58108B" w14:textId="77777777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3.3 Ano de Conclusão: </w:t>
      </w:r>
    </w:p>
    <w:p w14:paraId="097F99FD" w14:textId="776EAB14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4. GRADUAÇÃO </w:t>
      </w:r>
    </w:p>
    <w:p w14:paraId="7F432B30" w14:textId="77777777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4.1 Curso: </w:t>
      </w:r>
    </w:p>
    <w:p w14:paraId="4EDCDE0D" w14:textId="77777777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4.1.1Instituição de Ensino: </w:t>
      </w:r>
    </w:p>
    <w:p w14:paraId="0A3F7E41" w14:textId="77777777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4.1.2 Semestre em curso: </w:t>
      </w:r>
    </w:p>
    <w:p w14:paraId="40DB3BCF" w14:textId="77777777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4.1.3 Ano de Conclusão: </w:t>
      </w:r>
    </w:p>
    <w:p w14:paraId="613DB568" w14:textId="77777777" w:rsidR="00453418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 xml:space="preserve">5. ESPECIALIZAÇÃO </w:t>
      </w:r>
      <w:r>
        <w:rPr>
          <w:color w:val="000000"/>
          <w:sz w:val="20"/>
          <w:szCs w:val="20"/>
        </w:rPr>
        <w:t xml:space="preserve">(na área em nível de Pós-Graduação </w:t>
      </w:r>
      <w:r>
        <w:rPr>
          <w:i/>
          <w:color w:val="000000"/>
          <w:sz w:val="20"/>
          <w:szCs w:val="20"/>
        </w:rPr>
        <w:t xml:space="preserve">lato </w:t>
      </w:r>
      <w:r w:rsidR="00453418">
        <w:rPr>
          <w:i/>
          <w:color w:val="000000"/>
          <w:sz w:val="20"/>
          <w:szCs w:val="20"/>
        </w:rPr>
        <w:t>s</w:t>
      </w:r>
      <w:r>
        <w:rPr>
          <w:i/>
          <w:color w:val="000000"/>
          <w:sz w:val="20"/>
          <w:szCs w:val="20"/>
        </w:rPr>
        <w:t>ensu</w:t>
      </w:r>
      <w:r>
        <w:rPr>
          <w:color w:val="000000"/>
          <w:sz w:val="20"/>
          <w:szCs w:val="20"/>
        </w:rPr>
        <w:t xml:space="preserve">) </w:t>
      </w:r>
    </w:p>
    <w:p w14:paraId="359256E1" w14:textId="1F281F19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5.1 Curso: </w:t>
      </w:r>
    </w:p>
    <w:p w14:paraId="4A1BD80B" w14:textId="77777777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5.1.1 Instituição de Ensino: </w:t>
      </w:r>
    </w:p>
    <w:p w14:paraId="293C03D3" w14:textId="77777777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5.1.2 Semestre em curso: </w:t>
      </w:r>
    </w:p>
    <w:p w14:paraId="7E6B89B8" w14:textId="77777777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5.1.3 Ano de Conclusão: </w:t>
      </w:r>
    </w:p>
    <w:p w14:paraId="7E8F5066" w14:textId="4D47DE28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6. C</w:t>
      </w:r>
      <w:r w:rsidR="001458E4">
        <w:rPr>
          <w:b/>
          <w:color w:val="000000"/>
          <w:sz w:val="20"/>
          <w:szCs w:val="20"/>
        </w:rPr>
        <w:t>URSOS E EVENTOS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(Participação em congressos, seminários, simpósios ou outros eventos</w:t>
      </w:r>
      <w:r w:rsidR="00E10DE9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na área</w:t>
      </w:r>
      <w:r w:rsidR="00E10DE9">
        <w:rPr>
          <w:color w:val="000000"/>
          <w:sz w:val="20"/>
          <w:szCs w:val="20"/>
        </w:rPr>
        <w:t xml:space="preserve"> da saúde,</w:t>
      </w:r>
      <w:r>
        <w:rPr>
          <w:color w:val="000000"/>
          <w:sz w:val="20"/>
          <w:szCs w:val="20"/>
        </w:rPr>
        <w:t xml:space="preserve"> com 40 (quarenta) horas</w:t>
      </w:r>
      <w:r w:rsidR="001458E4">
        <w:rPr>
          <w:color w:val="000000"/>
          <w:sz w:val="20"/>
          <w:szCs w:val="20"/>
        </w:rPr>
        <w:t xml:space="preserve"> ou mais</w:t>
      </w:r>
      <w:r>
        <w:rPr>
          <w:color w:val="000000"/>
          <w:sz w:val="20"/>
          <w:szCs w:val="20"/>
        </w:rPr>
        <w:t xml:space="preserve">. </w:t>
      </w:r>
    </w:p>
    <w:p w14:paraId="5B0C634C" w14:textId="77777777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6.1 Espécie: </w:t>
      </w:r>
    </w:p>
    <w:p w14:paraId="054A3966" w14:textId="77777777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6.2 Instituição: </w:t>
      </w:r>
    </w:p>
    <w:p w14:paraId="0B88A8EB" w14:textId="77777777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6.3 Período: </w:t>
      </w:r>
    </w:p>
    <w:p w14:paraId="447DDEFD" w14:textId="77777777" w:rsidR="00453418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6.4 Carga Horária: </w:t>
      </w:r>
    </w:p>
    <w:p w14:paraId="620FC73A" w14:textId="2276D95F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6.5 Espécie: </w:t>
      </w:r>
    </w:p>
    <w:p w14:paraId="125AEBF1" w14:textId="77777777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6.6 Instituição: </w:t>
      </w:r>
    </w:p>
    <w:p w14:paraId="451A374B" w14:textId="77777777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6.7 Período: </w:t>
      </w:r>
    </w:p>
    <w:p w14:paraId="19C821AC" w14:textId="77777777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6.8 Carga Horária:</w:t>
      </w:r>
    </w:p>
    <w:p w14:paraId="2DC08CC4" w14:textId="77777777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6.9 Espécie: </w:t>
      </w:r>
    </w:p>
    <w:p w14:paraId="4EE50768" w14:textId="77777777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6.10 Instituição: </w:t>
      </w:r>
    </w:p>
    <w:p w14:paraId="4359F035" w14:textId="77777777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6.11 Período: </w:t>
      </w:r>
    </w:p>
    <w:p w14:paraId="6C60E968" w14:textId="77777777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6.12 Carga Horária: </w:t>
      </w:r>
    </w:p>
    <w:p w14:paraId="5CE737E9" w14:textId="39B45272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4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7</w:t>
      </w:r>
      <w:r w:rsidR="001458E4">
        <w:rPr>
          <w:b/>
          <w:color w:val="000000"/>
          <w:sz w:val="20"/>
          <w:szCs w:val="20"/>
        </w:rPr>
        <w:t xml:space="preserve">. CURSOS E EVENTOS </w:t>
      </w:r>
      <w:r>
        <w:rPr>
          <w:color w:val="000000"/>
          <w:sz w:val="20"/>
          <w:szCs w:val="20"/>
        </w:rPr>
        <w:t>(Participação em congressos, seminários, simpósios ou outros eventos</w:t>
      </w:r>
      <w:r w:rsidR="00E10DE9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na área</w:t>
      </w:r>
      <w:r w:rsidR="00E10DE9">
        <w:rPr>
          <w:color w:val="000000"/>
          <w:sz w:val="20"/>
          <w:szCs w:val="20"/>
        </w:rPr>
        <w:t xml:space="preserve"> da saúde,</w:t>
      </w:r>
      <w:r>
        <w:rPr>
          <w:color w:val="000000"/>
          <w:sz w:val="20"/>
          <w:szCs w:val="20"/>
        </w:rPr>
        <w:t xml:space="preserve"> </w:t>
      </w:r>
      <w:r w:rsidR="00E10DE9">
        <w:rPr>
          <w:color w:val="000000"/>
          <w:sz w:val="20"/>
          <w:szCs w:val="20"/>
        </w:rPr>
        <w:t>com carga horária de 20 a 39 horas)</w:t>
      </w:r>
      <w:r>
        <w:rPr>
          <w:color w:val="000000"/>
          <w:sz w:val="20"/>
          <w:szCs w:val="20"/>
        </w:rPr>
        <w:t xml:space="preserve"> </w:t>
      </w:r>
    </w:p>
    <w:p w14:paraId="2D58CCAC" w14:textId="77777777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7.1Espécie: </w:t>
      </w:r>
    </w:p>
    <w:p w14:paraId="42B0B2F5" w14:textId="77777777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7.2 Instituição: </w:t>
      </w:r>
    </w:p>
    <w:p w14:paraId="0FCE3DFE" w14:textId="77777777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7.3 Período: </w:t>
      </w:r>
    </w:p>
    <w:p w14:paraId="762CFCB5" w14:textId="77777777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7.4 Carga Horária: </w:t>
      </w:r>
    </w:p>
    <w:p w14:paraId="36E797E0" w14:textId="77777777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7.5 Espécie: </w:t>
      </w:r>
    </w:p>
    <w:p w14:paraId="6DBA4A68" w14:textId="77777777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7.6 Instituição: </w:t>
      </w:r>
    </w:p>
    <w:p w14:paraId="1EC5766A" w14:textId="77777777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7.7 Período: </w:t>
      </w:r>
    </w:p>
    <w:p w14:paraId="185C7316" w14:textId="77777777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7.8 Carga Horária: </w:t>
      </w:r>
    </w:p>
    <w:p w14:paraId="2DB7DDC6" w14:textId="77777777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7.9 Espécie: </w:t>
      </w:r>
    </w:p>
    <w:p w14:paraId="01C3B30D" w14:textId="77777777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7.10 Instituição: </w:t>
      </w:r>
    </w:p>
    <w:p w14:paraId="4BB89D17" w14:textId="77777777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7.11 Período: </w:t>
      </w:r>
    </w:p>
    <w:p w14:paraId="046F4B03" w14:textId="77777777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7.12 Carga Horária: </w:t>
      </w:r>
    </w:p>
    <w:p w14:paraId="3C9D596E" w14:textId="6821F106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8. PUBLICAÇÕES </w:t>
      </w:r>
      <w:r>
        <w:rPr>
          <w:color w:val="000000"/>
          <w:sz w:val="20"/>
          <w:szCs w:val="20"/>
        </w:rPr>
        <w:t>(</w:t>
      </w:r>
      <w:r w:rsidR="00AB57B2">
        <w:rPr>
          <w:color w:val="000000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rtigos em jornais, revistas ou livros) </w:t>
      </w:r>
    </w:p>
    <w:p w14:paraId="6C9C860A" w14:textId="0AD40E54" w:rsidR="00E10DE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8.1 </w:t>
      </w:r>
      <w:r w:rsidR="00E10DE9">
        <w:rPr>
          <w:color w:val="000000"/>
          <w:sz w:val="20"/>
          <w:szCs w:val="20"/>
        </w:rPr>
        <w:t>Título:</w:t>
      </w:r>
    </w:p>
    <w:p w14:paraId="7B7C924C" w14:textId="005DFFDC" w:rsidR="00A70DC9" w:rsidRDefault="00E10DE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8.1.1 </w:t>
      </w:r>
      <w:r w:rsidR="00CE3189">
        <w:rPr>
          <w:color w:val="000000"/>
          <w:sz w:val="20"/>
          <w:szCs w:val="20"/>
        </w:rPr>
        <w:t xml:space="preserve">Tipo: </w:t>
      </w:r>
    </w:p>
    <w:p w14:paraId="7505566E" w14:textId="0F12C687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8.</w:t>
      </w:r>
      <w:r w:rsidR="00E10DE9">
        <w:rPr>
          <w:color w:val="000000"/>
          <w:sz w:val="20"/>
          <w:szCs w:val="20"/>
        </w:rPr>
        <w:t>1.</w:t>
      </w:r>
      <w:r>
        <w:rPr>
          <w:color w:val="000000"/>
          <w:sz w:val="20"/>
          <w:szCs w:val="20"/>
        </w:rPr>
        <w:t xml:space="preserve">2 Veiculação/Editora: </w:t>
      </w:r>
    </w:p>
    <w:p w14:paraId="5E56EFC6" w14:textId="11E7BC9E" w:rsidR="00E10DE9" w:rsidRDefault="00E10DE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8.1.3 ISSN ou ISBN (se for artigo científico ou livro)</w:t>
      </w:r>
    </w:p>
    <w:p w14:paraId="68D1BEA8" w14:textId="5E8C7095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8.</w:t>
      </w:r>
      <w:r w:rsidR="00E10DE9">
        <w:rPr>
          <w:color w:val="000000"/>
          <w:sz w:val="20"/>
          <w:szCs w:val="20"/>
        </w:rPr>
        <w:t>1.4</w:t>
      </w:r>
      <w:r>
        <w:rPr>
          <w:color w:val="000000"/>
          <w:sz w:val="20"/>
          <w:szCs w:val="20"/>
        </w:rPr>
        <w:t xml:space="preserve"> Edição </w:t>
      </w:r>
    </w:p>
    <w:p w14:paraId="70B2FB54" w14:textId="4CC7DDBE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9. CURSOS DE CAPACITAÇÃO PROFISSIONAL </w:t>
      </w:r>
      <w:r>
        <w:rPr>
          <w:color w:val="000000"/>
          <w:sz w:val="20"/>
          <w:szCs w:val="20"/>
        </w:rPr>
        <w:t xml:space="preserve">(Língua Estrangeira, Informática, entre outros) </w:t>
      </w:r>
    </w:p>
    <w:p w14:paraId="1D60ABA5" w14:textId="77777777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9.1 Espécie: </w:t>
      </w:r>
    </w:p>
    <w:p w14:paraId="20A5A299" w14:textId="77777777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9.2 Instituição: </w:t>
      </w:r>
    </w:p>
    <w:p w14:paraId="0D5B9044" w14:textId="77777777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9.3 Período: </w:t>
      </w:r>
    </w:p>
    <w:p w14:paraId="6607CFC3" w14:textId="77777777" w:rsidR="00453418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9.4 Carga Horária: </w:t>
      </w:r>
    </w:p>
    <w:p w14:paraId="5F8A4DB5" w14:textId="7767D949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9.5 Espécie: </w:t>
      </w:r>
    </w:p>
    <w:p w14:paraId="57D40446" w14:textId="77777777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9.6 Instituição: </w:t>
      </w:r>
    </w:p>
    <w:p w14:paraId="7BB4E45E" w14:textId="77777777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9.7 Período: </w:t>
      </w:r>
    </w:p>
    <w:p w14:paraId="65A9DC6A" w14:textId="77777777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9.8 Carga Horária: </w:t>
      </w:r>
    </w:p>
    <w:p w14:paraId="4079A87F" w14:textId="77777777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10. EXPERIÊNCIA PROFISSIONAL </w:t>
      </w:r>
    </w:p>
    <w:p w14:paraId="1641EFC0" w14:textId="77777777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10.1 Instituição: </w:t>
      </w:r>
    </w:p>
    <w:p w14:paraId="7A974388" w14:textId="77777777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10.2 Período: </w:t>
      </w:r>
    </w:p>
    <w:p w14:paraId="1806ADBF" w14:textId="77777777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10.3 Cargo: </w:t>
      </w:r>
    </w:p>
    <w:p w14:paraId="53443D3F" w14:textId="77777777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10.4 Carga Horária: </w:t>
      </w:r>
    </w:p>
    <w:p w14:paraId="7BEE70F3" w14:textId="77777777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10.5 Instituição: </w:t>
      </w:r>
    </w:p>
    <w:p w14:paraId="05701D08" w14:textId="77777777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10.6 Período: </w:t>
      </w:r>
    </w:p>
    <w:p w14:paraId="39166E09" w14:textId="77777777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10.7 Cargo: </w:t>
      </w:r>
    </w:p>
    <w:p w14:paraId="2C88169A" w14:textId="77777777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10.8 Carga Horária: </w:t>
      </w:r>
    </w:p>
    <w:p w14:paraId="09CDAD5A" w14:textId="77777777" w:rsidR="00453418" w:rsidRDefault="00CE3189" w:rsidP="004534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2" w:line="240" w:lineRule="auto"/>
        <w:ind w:left="11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Declaro serem verdadeiras as informações acima prestadas, sob as penas da Lei. </w:t>
      </w:r>
    </w:p>
    <w:p w14:paraId="250A54DE" w14:textId="5085D8BE" w:rsidR="00A70DC9" w:rsidRDefault="00CE31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1" w:line="695" w:lineRule="auto"/>
        <w:ind w:left="876" w:right="808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Bo</w:t>
      </w:r>
      <w:r w:rsidR="00A74D9A">
        <w:rPr>
          <w:color w:val="000000"/>
          <w:sz w:val="20"/>
          <w:szCs w:val="20"/>
        </w:rPr>
        <w:t>a Vista do Cadeado</w:t>
      </w:r>
      <w:r>
        <w:rPr>
          <w:color w:val="000000"/>
          <w:sz w:val="20"/>
          <w:szCs w:val="20"/>
        </w:rPr>
        <w:t xml:space="preserve">/RS, ________ de ____________________ </w:t>
      </w:r>
      <w:proofErr w:type="spellStart"/>
      <w:r>
        <w:rPr>
          <w:color w:val="000000"/>
          <w:sz w:val="20"/>
          <w:szCs w:val="20"/>
        </w:rPr>
        <w:t>de</w:t>
      </w:r>
      <w:proofErr w:type="spellEnd"/>
      <w:r>
        <w:rPr>
          <w:color w:val="000000"/>
          <w:sz w:val="20"/>
          <w:szCs w:val="20"/>
        </w:rPr>
        <w:t xml:space="preserve"> 202</w:t>
      </w:r>
      <w:r w:rsidR="00A74D9A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 xml:space="preserve">. </w:t>
      </w:r>
    </w:p>
    <w:p w14:paraId="18668737" w14:textId="77777777" w:rsidR="00A70DC9" w:rsidRDefault="00CE31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_________________________________________ </w:t>
      </w:r>
    </w:p>
    <w:p w14:paraId="305E1628" w14:textId="77777777" w:rsidR="00A70DC9" w:rsidRDefault="00CE31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Assinatura do Candidato</w:t>
      </w:r>
    </w:p>
    <w:p w14:paraId="2E24678A" w14:textId="77777777" w:rsidR="00A74D9A" w:rsidRDefault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536"/>
        <w:jc w:val="right"/>
        <w:rPr>
          <w:color w:val="000000"/>
        </w:rPr>
      </w:pPr>
      <w:r>
        <w:rPr>
          <w:color w:val="000000"/>
        </w:rPr>
        <w:br w:type="page"/>
      </w:r>
    </w:p>
    <w:p w14:paraId="13D08A33" w14:textId="4252700A" w:rsidR="007A718B" w:rsidRDefault="007A718B" w:rsidP="007A71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ANEXO II</w:t>
      </w:r>
    </w:p>
    <w:p w14:paraId="2484D9D2" w14:textId="2EEFD5C2" w:rsidR="00A70DC9" w:rsidRDefault="00CE31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536"/>
        <w:jc w:val="right"/>
        <w:rPr>
          <w:color w:val="000000"/>
        </w:rPr>
      </w:pPr>
      <w:r>
        <w:rPr>
          <w:color w:val="000000"/>
        </w:rPr>
        <w:t xml:space="preserve">DECLARAÇÃO DE AUTENTICIDADE </w:t>
      </w:r>
    </w:p>
    <w:p w14:paraId="17A5063D" w14:textId="2DC10811" w:rsidR="00A70DC9" w:rsidRDefault="00CE3189" w:rsidP="001458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3" w:line="344" w:lineRule="auto"/>
        <w:ind w:left="111" w:right="-4" w:hanging="3"/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 (nome, qualificação civil do candidato e número do Registro no </w:t>
      </w:r>
      <w:r w:rsidR="000F25B9">
        <w:t>Conselho Profissional</w:t>
      </w:r>
      <w:r>
        <w:rPr>
          <w:color w:val="000000"/>
        </w:rPr>
        <w:t xml:space="preserve">), DECLARA, para  fins de inscrição no Processo Seletivo Simplificado para a contratação na Função  Temporária de </w:t>
      </w:r>
      <w:r w:rsidR="00AB57B2">
        <w:rPr>
          <w:color w:val="000000"/>
        </w:rPr>
        <w:t>__________________________________</w:t>
      </w:r>
      <w:r>
        <w:rPr>
          <w:color w:val="000000"/>
        </w:rPr>
        <w:t xml:space="preserve"> no Município de Bo</w:t>
      </w:r>
      <w:r w:rsidR="001458E4">
        <w:rPr>
          <w:color w:val="000000"/>
        </w:rPr>
        <w:t xml:space="preserve">a Vista do </w:t>
      </w:r>
      <w:r w:rsidR="00AB57B2">
        <w:rPr>
          <w:color w:val="000000"/>
        </w:rPr>
        <w:t>C</w:t>
      </w:r>
      <w:r w:rsidR="001458E4">
        <w:rPr>
          <w:color w:val="000000"/>
        </w:rPr>
        <w:t>adeado</w:t>
      </w:r>
      <w:r>
        <w:rPr>
          <w:color w:val="000000"/>
        </w:rPr>
        <w:t xml:space="preserve">, que as informações  prestadas na ficha de inscrição e contidas nos documentos comprobatórios são autênticas. </w:t>
      </w:r>
    </w:p>
    <w:p w14:paraId="30ED076F" w14:textId="77777777" w:rsidR="00A70DC9" w:rsidRDefault="00CE31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7" w:line="240" w:lineRule="auto"/>
        <w:jc w:val="center"/>
        <w:rPr>
          <w:color w:val="000000"/>
        </w:rPr>
      </w:pPr>
      <w:r>
        <w:rPr>
          <w:color w:val="000000"/>
        </w:rPr>
        <w:t xml:space="preserve">_________________________________________ </w:t>
      </w:r>
    </w:p>
    <w:p w14:paraId="10430CC9" w14:textId="77777777" w:rsidR="00A70DC9" w:rsidRDefault="00CE31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40" w:lineRule="auto"/>
        <w:jc w:val="center"/>
        <w:rPr>
          <w:color w:val="000000"/>
        </w:rPr>
      </w:pPr>
      <w:r>
        <w:rPr>
          <w:color w:val="000000"/>
        </w:rPr>
        <w:t xml:space="preserve">Local e Data. </w:t>
      </w:r>
    </w:p>
    <w:p w14:paraId="774E3E3A" w14:textId="77777777" w:rsidR="00A70DC9" w:rsidRDefault="00CE31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39" w:line="240" w:lineRule="auto"/>
        <w:jc w:val="center"/>
        <w:rPr>
          <w:color w:val="000000"/>
        </w:rPr>
      </w:pPr>
      <w:r>
        <w:rPr>
          <w:color w:val="000000"/>
        </w:rPr>
        <w:t xml:space="preserve">_________________________________________ </w:t>
      </w:r>
    </w:p>
    <w:p w14:paraId="0FB634A7" w14:textId="77777777" w:rsidR="00A70DC9" w:rsidRDefault="00CE31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40" w:lineRule="auto"/>
        <w:jc w:val="center"/>
        <w:rPr>
          <w:color w:val="000000"/>
        </w:rPr>
      </w:pPr>
      <w:r>
        <w:rPr>
          <w:color w:val="000000"/>
        </w:rPr>
        <w:t>Assinatura do Candidato</w:t>
      </w:r>
    </w:p>
    <w:sectPr w:rsidR="00A70DC9">
      <w:type w:val="continuous"/>
      <w:pgSz w:w="11900" w:h="16820"/>
      <w:pgMar w:top="893" w:right="1352" w:bottom="1504" w:left="1588" w:header="0" w:footer="720" w:gutter="0"/>
      <w:cols w:space="720" w:equalWidth="0">
        <w:col w:w="895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F1853" w14:textId="77777777" w:rsidR="00220683" w:rsidRDefault="00220683" w:rsidP="002C29EB">
      <w:pPr>
        <w:spacing w:line="240" w:lineRule="auto"/>
      </w:pPr>
      <w:r>
        <w:separator/>
      </w:r>
    </w:p>
  </w:endnote>
  <w:endnote w:type="continuationSeparator" w:id="0">
    <w:p w14:paraId="687242F8" w14:textId="77777777" w:rsidR="00220683" w:rsidRDefault="00220683" w:rsidP="002C29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D90E4" w14:textId="77777777" w:rsidR="00220683" w:rsidRDefault="00220683" w:rsidP="002C29EB">
      <w:pPr>
        <w:spacing w:line="240" w:lineRule="auto"/>
      </w:pPr>
      <w:r>
        <w:separator/>
      </w:r>
    </w:p>
  </w:footnote>
  <w:footnote w:type="continuationSeparator" w:id="0">
    <w:p w14:paraId="5D826EF4" w14:textId="77777777" w:rsidR="00220683" w:rsidRDefault="00220683" w:rsidP="002C29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DC9"/>
    <w:rsid w:val="00096A1D"/>
    <w:rsid w:val="000A2316"/>
    <w:rsid w:val="000E6645"/>
    <w:rsid w:val="000F25B9"/>
    <w:rsid w:val="001139A5"/>
    <w:rsid w:val="001458E4"/>
    <w:rsid w:val="00170CA2"/>
    <w:rsid w:val="00182199"/>
    <w:rsid w:val="001845D2"/>
    <w:rsid w:val="00220683"/>
    <w:rsid w:val="002C29EB"/>
    <w:rsid w:val="002F5AA5"/>
    <w:rsid w:val="00390CF6"/>
    <w:rsid w:val="003E6752"/>
    <w:rsid w:val="00410435"/>
    <w:rsid w:val="0044093A"/>
    <w:rsid w:val="00453418"/>
    <w:rsid w:val="004864E9"/>
    <w:rsid w:val="006154EA"/>
    <w:rsid w:val="00653BA9"/>
    <w:rsid w:val="006B7C8C"/>
    <w:rsid w:val="006D6D40"/>
    <w:rsid w:val="006F2271"/>
    <w:rsid w:val="00717963"/>
    <w:rsid w:val="007A718B"/>
    <w:rsid w:val="007B3C8C"/>
    <w:rsid w:val="008440EA"/>
    <w:rsid w:val="00852C6C"/>
    <w:rsid w:val="00870E29"/>
    <w:rsid w:val="0087710D"/>
    <w:rsid w:val="008B0575"/>
    <w:rsid w:val="00A03569"/>
    <w:rsid w:val="00A03D6E"/>
    <w:rsid w:val="00A70DC9"/>
    <w:rsid w:val="00A74D9A"/>
    <w:rsid w:val="00A75AD3"/>
    <w:rsid w:val="00AB57B2"/>
    <w:rsid w:val="00B53DAC"/>
    <w:rsid w:val="00B64A2C"/>
    <w:rsid w:val="00BD116C"/>
    <w:rsid w:val="00C620D0"/>
    <w:rsid w:val="00CE3189"/>
    <w:rsid w:val="00D46D97"/>
    <w:rsid w:val="00DF7798"/>
    <w:rsid w:val="00E10DE9"/>
    <w:rsid w:val="00E66779"/>
    <w:rsid w:val="00E77132"/>
    <w:rsid w:val="00E940CF"/>
    <w:rsid w:val="00F027C6"/>
    <w:rsid w:val="00F20F00"/>
    <w:rsid w:val="00FA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E26AA"/>
  <w15:docId w15:val="{6BAEE04F-9AB8-42F8-A164-2ACED8D2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F027C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027C6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C29E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29EB"/>
  </w:style>
  <w:style w:type="paragraph" w:styleId="Rodap">
    <w:name w:val="footer"/>
    <w:basedOn w:val="Normal"/>
    <w:link w:val="RodapChar"/>
    <w:uiPriority w:val="99"/>
    <w:unhideWhenUsed/>
    <w:rsid w:val="002C29E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2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Aldemir Berwig</dc:creator>
  <cp:lastModifiedBy>Aldemir Berwig</cp:lastModifiedBy>
  <cp:revision>4</cp:revision>
  <dcterms:created xsi:type="dcterms:W3CDTF">2021-01-18T23:58:00Z</dcterms:created>
  <dcterms:modified xsi:type="dcterms:W3CDTF">2021-01-18T23:59:00Z</dcterms:modified>
</cp:coreProperties>
</file>