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4CD7" w14:textId="6FF7212B" w:rsidR="001458E4" w:rsidRPr="00CF46B5" w:rsidRDefault="001458E4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p w14:paraId="16BA7BFA" w14:textId="1F5E90A5" w:rsidR="00A70DC9" w:rsidRPr="00CF46B5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CF46B5">
        <w:rPr>
          <w:b/>
          <w:color w:val="000000"/>
          <w:sz w:val="20"/>
          <w:szCs w:val="20"/>
        </w:rPr>
        <w:t>ANEXO I</w:t>
      </w:r>
    </w:p>
    <w:p w14:paraId="0B32DDB8" w14:textId="050160D7" w:rsidR="00A70DC9" w:rsidRPr="00CF46B5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CF46B5">
        <w:rPr>
          <w:b/>
          <w:color w:val="000000"/>
          <w:sz w:val="20"/>
          <w:szCs w:val="20"/>
        </w:rPr>
        <w:t xml:space="preserve">FICHA DE INSCRIÇÃO E CURRÍCULO PROFISSIONAL </w:t>
      </w:r>
    </w:p>
    <w:p w14:paraId="36C3CAE1" w14:textId="66E7F78B" w:rsidR="00E10DE9" w:rsidRDefault="00E10DE9" w:rsidP="00E10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Poderão ser acrescentados, se necessário, outros aspectos, de acordo com a formação e/ou publicação do candidato</w:t>
      </w:r>
      <w:r w:rsidR="00CF46B5">
        <w:rPr>
          <w:color w:val="000000"/>
          <w:sz w:val="16"/>
          <w:szCs w:val="16"/>
        </w:rPr>
        <w:t>.</w:t>
      </w:r>
    </w:p>
    <w:p w14:paraId="601223A6" w14:textId="5474C6BB" w:rsidR="00CF46B5" w:rsidRDefault="00CF46B5" w:rsidP="00E10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Esta ficha </w:t>
      </w:r>
      <w:r w:rsidR="006A2D8D">
        <w:rPr>
          <w:color w:val="000000"/>
          <w:sz w:val="16"/>
          <w:szCs w:val="16"/>
        </w:rPr>
        <w:t xml:space="preserve">DIGITADA </w:t>
      </w:r>
      <w:r>
        <w:rPr>
          <w:color w:val="000000"/>
          <w:sz w:val="16"/>
          <w:szCs w:val="16"/>
        </w:rPr>
        <w:t>e os documentos digitalizados deverão ser anexados ao e-mail em documento único</w:t>
      </w:r>
      <w:r w:rsidR="006A2D8D">
        <w:rPr>
          <w:color w:val="000000"/>
          <w:sz w:val="16"/>
          <w:szCs w:val="16"/>
        </w:rPr>
        <w:t>, em PDF</w:t>
      </w:r>
      <w:r>
        <w:rPr>
          <w:color w:val="000000"/>
          <w:sz w:val="16"/>
          <w:szCs w:val="16"/>
        </w:rPr>
        <w:t>.</w:t>
      </w:r>
    </w:p>
    <w:p w14:paraId="1EF8C8D4" w14:textId="11FBD93D" w:rsidR="00EB3065" w:rsidRDefault="00EB3065" w:rsidP="00E10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Documentos ou arquivos encaminhados como imagem NÃO serão homologados.</w:t>
      </w:r>
    </w:p>
    <w:p w14:paraId="20ECC810" w14:textId="77777777" w:rsidR="00E10DE9" w:rsidRDefault="00E10DE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14:paraId="3970A2A7" w14:textId="39E7CCE6" w:rsidR="00A70DC9" w:rsidRPr="00CF46B5" w:rsidRDefault="00CF46B5" w:rsidP="00CF4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F46B5">
        <w:rPr>
          <w:b/>
          <w:bCs/>
          <w:color w:val="000000"/>
          <w:sz w:val="20"/>
          <w:szCs w:val="20"/>
        </w:rPr>
        <w:t xml:space="preserve">CONTRATAÇÃO EMERGENCIAL DE </w:t>
      </w:r>
      <w:r w:rsidR="00CE3189" w:rsidRPr="00CF46B5">
        <w:rPr>
          <w:b/>
          <w:bCs/>
          <w:color w:val="000000"/>
          <w:sz w:val="20"/>
          <w:szCs w:val="20"/>
        </w:rPr>
        <w:t xml:space="preserve">TÉCNICO EM ENFERMAGEM </w:t>
      </w:r>
    </w:p>
    <w:p w14:paraId="29185220" w14:textId="77777777" w:rsidR="00A74D9A" w:rsidRDefault="00A74D9A" w:rsidP="001458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14:paraId="311CAD19" w14:textId="204F9BCA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 . DADOS PESSOAIS </w:t>
      </w:r>
    </w:p>
    <w:p w14:paraId="3429560C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 Nome completo: </w:t>
      </w:r>
    </w:p>
    <w:p w14:paraId="30D6EC84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 Filiação: </w:t>
      </w:r>
    </w:p>
    <w:p w14:paraId="403C5BD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1.3 Nacionalidade: </w:t>
      </w:r>
    </w:p>
    <w:p w14:paraId="669C49C7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1.4 Naturalidade: </w:t>
      </w:r>
    </w:p>
    <w:p w14:paraId="14C74F1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1.5 Data de nascimento: </w:t>
      </w:r>
    </w:p>
    <w:p w14:paraId="3D32834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1.6 Estado civil:  </w:t>
      </w:r>
    </w:p>
    <w:p w14:paraId="55E3AED5" w14:textId="20F596DC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IDENTIFICAÇÃO </w:t>
      </w:r>
    </w:p>
    <w:p w14:paraId="1AB7126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 Carteira de Identidade: </w:t>
      </w:r>
    </w:p>
    <w:p w14:paraId="7C489D0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2.1.1 Órgão expedidor: </w:t>
      </w:r>
    </w:p>
    <w:p w14:paraId="08BDF41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 CPF: </w:t>
      </w:r>
    </w:p>
    <w:p w14:paraId="7A48B27F" w14:textId="0517521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 </w:t>
      </w:r>
      <w:r w:rsidRPr="00F2253C">
        <w:rPr>
          <w:color w:val="000000"/>
          <w:sz w:val="20"/>
          <w:szCs w:val="20"/>
        </w:rPr>
        <w:t xml:space="preserve">Registro no </w:t>
      </w:r>
      <w:r w:rsidR="000F25B9" w:rsidRPr="00F2253C">
        <w:rPr>
          <w:sz w:val="20"/>
          <w:szCs w:val="20"/>
        </w:rPr>
        <w:t xml:space="preserve">Conselho </w:t>
      </w:r>
      <w:r w:rsidR="00EB3065" w:rsidRPr="00F2253C">
        <w:rPr>
          <w:sz w:val="20"/>
          <w:szCs w:val="20"/>
        </w:rPr>
        <w:t>Regional de Enfermagem (COREN)</w:t>
      </w:r>
      <w:r w:rsidRPr="00F2253C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</w:p>
    <w:p w14:paraId="51F4A42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 Número PIS/PASEP: </w:t>
      </w:r>
    </w:p>
    <w:p w14:paraId="314B3DD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 Título de Eleitor: </w:t>
      </w:r>
    </w:p>
    <w:p w14:paraId="2E916097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2.5.1 Zona e Seção: </w:t>
      </w:r>
    </w:p>
    <w:p w14:paraId="1A334CC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 Nº Reservista: </w:t>
      </w:r>
    </w:p>
    <w:p w14:paraId="3D148864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 Endereço Residencial: </w:t>
      </w:r>
    </w:p>
    <w:p w14:paraId="57C13CF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2.7.1 Bairro: </w:t>
      </w:r>
    </w:p>
    <w:p w14:paraId="2B4CCB5D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2.7.2 Cidade e CEP: </w:t>
      </w:r>
    </w:p>
    <w:p w14:paraId="3C227D6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2.8 Endereço Eletrônico: </w:t>
      </w:r>
    </w:p>
    <w:p w14:paraId="1231073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2.9 Telefone residencial: </w:t>
      </w:r>
    </w:p>
    <w:p w14:paraId="7DEDE6E5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2.10 Telefone celular: </w:t>
      </w:r>
    </w:p>
    <w:p w14:paraId="2ABFE850" w14:textId="5E94697B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2.11 Telefone para recados:</w:t>
      </w:r>
    </w:p>
    <w:p w14:paraId="7E9F8126" w14:textId="4275D587" w:rsidR="001458E4" w:rsidRDefault="001458E4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 WhatsApp:</w:t>
      </w:r>
    </w:p>
    <w:p w14:paraId="1F40082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 FORMAÇÃO EM NÍVEL MÉDIO </w:t>
      </w:r>
    </w:p>
    <w:p w14:paraId="76847CE7" w14:textId="6AB4FD9E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</w:t>
      </w:r>
      <w:r w:rsidR="00EB30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Curso: </w:t>
      </w:r>
    </w:p>
    <w:p w14:paraId="53B89C7C" w14:textId="6DEC9775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 Instituição de Ensino: </w:t>
      </w:r>
    </w:p>
    <w:p w14:paraId="6C58108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 Ano de Conclusão: </w:t>
      </w:r>
    </w:p>
    <w:p w14:paraId="097F99FD" w14:textId="776EAB14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4. GRADUAÇÃO </w:t>
      </w:r>
    </w:p>
    <w:p w14:paraId="7F432B30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 Curso: </w:t>
      </w:r>
    </w:p>
    <w:p w14:paraId="4EDCDE0D" w14:textId="3C727841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4.1.1</w:t>
      </w:r>
      <w:r w:rsidR="00EB30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Instituição de Ensino: </w:t>
      </w:r>
    </w:p>
    <w:p w14:paraId="0A3F7E41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4.1.2 Semestre em curso: </w:t>
      </w:r>
    </w:p>
    <w:p w14:paraId="40DB3BCF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4.1.3 Ano de Conclusão: </w:t>
      </w:r>
    </w:p>
    <w:p w14:paraId="613DB568" w14:textId="77777777" w:rsidR="00453418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5. ESPECIALIZAÇÃO </w:t>
      </w:r>
      <w:r>
        <w:rPr>
          <w:color w:val="000000"/>
          <w:sz w:val="20"/>
          <w:szCs w:val="20"/>
        </w:rPr>
        <w:t xml:space="preserve">(na área em nível de Pós-Graduação </w:t>
      </w:r>
      <w:r>
        <w:rPr>
          <w:i/>
          <w:color w:val="000000"/>
          <w:sz w:val="20"/>
          <w:szCs w:val="20"/>
        </w:rPr>
        <w:t xml:space="preserve">lato </w:t>
      </w:r>
      <w:r w:rsidR="00453418">
        <w:rPr>
          <w:i/>
          <w:color w:val="000000"/>
          <w:sz w:val="20"/>
          <w:szCs w:val="20"/>
        </w:rPr>
        <w:t>s</w:t>
      </w:r>
      <w:r>
        <w:rPr>
          <w:i/>
          <w:color w:val="000000"/>
          <w:sz w:val="20"/>
          <w:szCs w:val="20"/>
        </w:rPr>
        <w:t>ensu</w:t>
      </w:r>
      <w:r>
        <w:rPr>
          <w:color w:val="000000"/>
          <w:sz w:val="20"/>
          <w:szCs w:val="20"/>
        </w:rPr>
        <w:t xml:space="preserve">) </w:t>
      </w:r>
    </w:p>
    <w:p w14:paraId="359256E1" w14:textId="1F281F19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 Curso: </w:t>
      </w:r>
    </w:p>
    <w:p w14:paraId="4A1BD80B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5.1.1 Instituição de Ensino: </w:t>
      </w:r>
    </w:p>
    <w:p w14:paraId="293C03D3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5.1.2 Semestre em curso: </w:t>
      </w:r>
    </w:p>
    <w:p w14:paraId="7E6B89B8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5.1.3 Ano de Conclusão: </w:t>
      </w:r>
    </w:p>
    <w:p w14:paraId="7E8F5066" w14:textId="4D47DE28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C</w:t>
      </w:r>
      <w:r w:rsidR="001458E4">
        <w:rPr>
          <w:b/>
          <w:color w:val="000000"/>
          <w:sz w:val="20"/>
          <w:szCs w:val="20"/>
        </w:rPr>
        <w:t>URSOS E EVENTOS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(Participação em congressos, seminários, simpósios ou outros eventos</w:t>
      </w:r>
      <w:r w:rsidR="00E10DE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na área</w:t>
      </w:r>
      <w:r w:rsidR="00E10DE9">
        <w:rPr>
          <w:color w:val="000000"/>
          <w:sz w:val="20"/>
          <w:szCs w:val="20"/>
        </w:rPr>
        <w:t xml:space="preserve"> da saúde,</w:t>
      </w:r>
      <w:r>
        <w:rPr>
          <w:color w:val="000000"/>
          <w:sz w:val="20"/>
          <w:szCs w:val="20"/>
        </w:rPr>
        <w:t xml:space="preserve"> com 40 (quarenta) horas</w:t>
      </w:r>
      <w:r w:rsidR="001458E4">
        <w:rPr>
          <w:color w:val="000000"/>
          <w:sz w:val="20"/>
          <w:szCs w:val="20"/>
        </w:rPr>
        <w:t xml:space="preserve"> ou mais</w:t>
      </w:r>
      <w:r>
        <w:rPr>
          <w:color w:val="000000"/>
          <w:sz w:val="20"/>
          <w:szCs w:val="20"/>
        </w:rPr>
        <w:t xml:space="preserve">. </w:t>
      </w:r>
    </w:p>
    <w:p w14:paraId="5B0C634C" w14:textId="77777777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 Espécie: </w:t>
      </w:r>
    </w:p>
    <w:p w14:paraId="054A3966" w14:textId="17BFDF3C" w:rsidR="00A70DC9" w:rsidRDefault="00EB3065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E3189">
        <w:rPr>
          <w:color w:val="000000"/>
          <w:sz w:val="20"/>
          <w:szCs w:val="20"/>
        </w:rPr>
        <w:t xml:space="preserve"> Instituição: </w:t>
      </w:r>
    </w:p>
    <w:p w14:paraId="0B88A8EB" w14:textId="1BC08AA6" w:rsidR="00A70DC9" w:rsidRDefault="00EB3065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E3189">
        <w:rPr>
          <w:color w:val="000000"/>
          <w:sz w:val="20"/>
          <w:szCs w:val="20"/>
        </w:rPr>
        <w:t xml:space="preserve"> Período: </w:t>
      </w:r>
    </w:p>
    <w:p w14:paraId="447DDEFD" w14:textId="70027749" w:rsidR="00453418" w:rsidRDefault="00EB3065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E3189">
        <w:rPr>
          <w:color w:val="000000"/>
          <w:sz w:val="20"/>
          <w:szCs w:val="20"/>
        </w:rPr>
        <w:t xml:space="preserve"> Carga Horária: </w:t>
      </w:r>
    </w:p>
    <w:p w14:paraId="29A7232F" w14:textId="1557844E" w:rsidR="00EB3065" w:rsidRDefault="00EB3065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0CB310D4" w14:textId="5340A6BF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Espécie: </w:t>
      </w:r>
    </w:p>
    <w:p w14:paraId="4C995EF8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Instituição: </w:t>
      </w:r>
    </w:p>
    <w:p w14:paraId="32DD34A6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Período: </w:t>
      </w:r>
    </w:p>
    <w:p w14:paraId="6B399500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1B1612E5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582EA436" w14:textId="3BD88A8A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Espécie: </w:t>
      </w:r>
    </w:p>
    <w:p w14:paraId="105E8AEE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Instituição: </w:t>
      </w:r>
    </w:p>
    <w:p w14:paraId="160481BD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Período: </w:t>
      </w:r>
    </w:p>
    <w:p w14:paraId="45F1E8C1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6C7B1DAF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5CE737E9" w14:textId="39B45272" w:rsidR="00A70DC9" w:rsidRDefault="00CE3189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1458E4">
        <w:rPr>
          <w:b/>
          <w:color w:val="000000"/>
          <w:sz w:val="20"/>
          <w:szCs w:val="20"/>
        </w:rPr>
        <w:t xml:space="preserve">. CURSOS E EVENTOS </w:t>
      </w:r>
      <w:r>
        <w:rPr>
          <w:color w:val="000000"/>
          <w:sz w:val="20"/>
          <w:szCs w:val="20"/>
        </w:rPr>
        <w:t>(Participação em congressos, seminários, simpósios ou outros eventos</w:t>
      </w:r>
      <w:r w:rsidR="00E10DE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na área</w:t>
      </w:r>
      <w:r w:rsidR="00E10DE9">
        <w:rPr>
          <w:color w:val="000000"/>
          <w:sz w:val="20"/>
          <w:szCs w:val="20"/>
        </w:rPr>
        <w:t xml:space="preserve"> da saúde,</w:t>
      </w:r>
      <w:r>
        <w:rPr>
          <w:color w:val="000000"/>
          <w:sz w:val="20"/>
          <w:szCs w:val="20"/>
        </w:rPr>
        <w:t xml:space="preserve"> </w:t>
      </w:r>
      <w:r w:rsidR="00E10DE9">
        <w:rPr>
          <w:color w:val="000000"/>
          <w:sz w:val="20"/>
          <w:szCs w:val="20"/>
        </w:rPr>
        <w:t>com carga horária de 20 a 39 horas)</w:t>
      </w:r>
      <w:r>
        <w:rPr>
          <w:color w:val="000000"/>
          <w:sz w:val="20"/>
          <w:szCs w:val="20"/>
        </w:rPr>
        <w:t xml:space="preserve"> </w:t>
      </w:r>
    </w:p>
    <w:p w14:paraId="56AFB8F1" w14:textId="58E5049B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.1 Espécie: </w:t>
      </w:r>
    </w:p>
    <w:p w14:paraId="2E56C6A0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Instituição: </w:t>
      </w:r>
    </w:p>
    <w:p w14:paraId="520EB021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Período: </w:t>
      </w:r>
    </w:p>
    <w:p w14:paraId="1887D12F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2D70C0D5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7757FEC9" w14:textId="6886E845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</w:t>
      </w:r>
      <w:r>
        <w:rPr>
          <w:color w:val="000000"/>
          <w:sz w:val="20"/>
          <w:szCs w:val="20"/>
        </w:rPr>
        <w:t xml:space="preserve"> Espécie: </w:t>
      </w:r>
    </w:p>
    <w:p w14:paraId="05D65EA2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Instituição: </w:t>
      </w:r>
    </w:p>
    <w:p w14:paraId="0BF918D7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Período: </w:t>
      </w:r>
    </w:p>
    <w:p w14:paraId="6E3A951E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587795C2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37075A79" w14:textId="39ECEED8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7.3</w:t>
      </w:r>
      <w:r>
        <w:rPr>
          <w:color w:val="000000"/>
          <w:sz w:val="20"/>
          <w:szCs w:val="20"/>
        </w:rPr>
        <w:t xml:space="preserve"> Espécie: </w:t>
      </w:r>
    </w:p>
    <w:p w14:paraId="3026A8B4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Instituição: </w:t>
      </w:r>
    </w:p>
    <w:p w14:paraId="5622C593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Período: </w:t>
      </w:r>
    </w:p>
    <w:p w14:paraId="0F027D7C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6D94B2CB" w14:textId="77777777" w:rsidR="00EB3065" w:rsidRDefault="00EB3065" w:rsidP="00EB3065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70B2FB54" w14:textId="6EEB7DFB" w:rsidR="00A70DC9" w:rsidRDefault="00EB3065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CE3189">
        <w:rPr>
          <w:b/>
          <w:color w:val="000000"/>
          <w:sz w:val="20"/>
          <w:szCs w:val="20"/>
        </w:rPr>
        <w:t xml:space="preserve">. CURSO DE CAPACITAÇÃO PROFISSIONAL </w:t>
      </w:r>
      <w:r w:rsidR="00CE3189">
        <w:rPr>
          <w:color w:val="000000"/>
          <w:sz w:val="20"/>
          <w:szCs w:val="20"/>
        </w:rPr>
        <w:t>(Informática</w:t>
      </w:r>
      <w:r w:rsidR="00F2253C">
        <w:rPr>
          <w:color w:val="000000"/>
          <w:sz w:val="20"/>
          <w:szCs w:val="20"/>
        </w:rPr>
        <w:t xml:space="preserve">: </w:t>
      </w:r>
      <w:r w:rsidR="00F2253C" w:rsidRPr="00F2253C">
        <w:rPr>
          <w:color w:val="000000"/>
          <w:sz w:val="20"/>
          <w:szCs w:val="20"/>
        </w:rPr>
        <w:t>Word, Excell, PowerPoint</w:t>
      </w:r>
      <w:r w:rsidR="00CE3189">
        <w:rPr>
          <w:color w:val="000000"/>
          <w:sz w:val="20"/>
          <w:szCs w:val="20"/>
        </w:rPr>
        <w:t xml:space="preserve">) </w:t>
      </w:r>
    </w:p>
    <w:p w14:paraId="54A2B10D" w14:textId="6A155BB3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.1 Espécie: </w:t>
      </w:r>
    </w:p>
    <w:p w14:paraId="006F3043" w14:textId="77777777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Instituição: </w:t>
      </w:r>
    </w:p>
    <w:p w14:paraId="449B17C9" w14:textId="77777777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Período: </w:t>
      </w:r>
    </w:p>
    <w:p w14:paraId="0CEC62A0" w14:textId="77777777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63904294" w14:textId="77777777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Ano:</w:t>
      </w:r>
    </w:p>
    <w:p w14:paraId="0B4EFA48" w14:textId="5EA5C57E" w:rsidR="00B04D1F" w:rsidRDefault="0017059F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9. </w:t>
      </w:r>
      <w:r>
        <w:rPr>
          <w:color w:val="000000"/>
          <w:sz w:val="20"/>
          <w:szCs w:val="20"/>
        </w:rPr>
        <w:t>CURSO DE INSTRUMENTAÇÃO CIRÚRGICA</w:t>
      </w:r>
    </w:p>
    <w:p w14:paraId="5AE41BA5" w14:textId="77777777" w:rsidR="0017059F" w:rsidRDefault="0017059F" w:rsidP="0017059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9.1 Instituição: </w:t>
      </w:r>
    </w:p>
    <w:p w14:paraId="7C0573B6" w14:textId="77777777" w:rsidR="0017059F" w:rsidRDefault="0017059F" w:rsidP="0017059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Período: </w:t>
      </w:r>
    </w:p>
    <w:p w14:paraId="78350719" w14:textId="77777777" w:rsidR="0017059F" w:rsidRDefault="0017059F" w:rsidP="0017059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Carga Horária: </w:t>
      </w:r>
    </w:p>
    <w:p w14:paraId="25B859D9" w14:textId="0152C03E" w:rsidR="0017059F" w:rsidRDefault="0017059F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CURSO DE APH </w:t>
      </w:r>
      <w:r>
        <w:rPr>
          <w:color w:val="000000"/>
          <w:sz w:val="20"/>
          <w:szCs w:val="20"/>
        </w:rPr>
        <w:t>(Atendimento Pré-Hospitalar)</w:t>
      </w:r>
    </w:p>
    <w:p w14:paraId="34D7C11A" w14:textId="6D01DF14" w:rsidR="0017059F" w:rsidRDefault="0017059F" w:rsidP="0017059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.1 Instituição: </w:t>
      </w:r>
    </w:p>
    <w:p w14:paraId="5417DE15" w14:textId="288561CC" w:rsidR="0017059F" w:rsidRDefault="0017059F" w:rsidP="0017059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7A772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Período: </w:t>
      </w:r>
    </w:p>
    <w:p w14:paraId="32AFAB17" w14:textId="0EBD22AD" w:rsidR="0017059F" w:rsidRDefault="0017059F" w:rsidP="0017059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7A772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Carga Horária: </w:t>
      </w:r>
    </w:p>
    <w:p w14:paraId="4079A87F" w14:textId="2800717C" w:rsidR="00A70DC9" w:rsidRDefault="00B04D1F" w:rsidP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="0017059F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. </w:t>
      </w:r>
      <w:r w:rsidR="00CE3189">
        <w:rPr>
          <w:b/>
          <w:color w:val="000000"/>
          <w:sz w:val="20"/>
          <w:szCs w:val="20"/>
        </w:rPr>
        <w:t xml:space="preserve">EXPERIÊNCIA </w:t>
      </w:r>
      <w:r w:rsidR="0041042B" w:rsidRPr="0041042B">
        <w:rPr>
          <w:b/>
          <w:color w:val="000000"/>
          <w:sz w:val="20"/>
          <w:szCs w:val="20"/>
        </w:rPr>
        <w:t>PROFISSIONAL NA FUNÇÃO DE TÉCNICO EM ENFERMAGEM, EM MESES</w:t>
      </w:r>
    </w:p>
    <w:p w14:paraId="176E81EF" w14:textId="52508E68" w:rsidR="006C621B" w:rsidRDefault="0017059F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="006C621B">
        <w:rPr>
          <w:color w:val="000000"/>
          <w:sz w:val="20"/>
          <w:szCs w:val="20"/>
        </w:rPr>
        <w:t xml:space="preserve">.1 Instituição: </w:t>
      </w:r>
    </w:p>
    <w:p w14:paraId="057B62F4" w14:textId="46FC6E01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7A772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Período: </w:t>
      </w:r>
    </w:p>
    <w:p w14:paraId="698FD5CC" w14:textId="09191059" w:rsidR="006C621B" w:rsidRDefault="006C621B" w:rsidP="006C621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7A772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Carga Horária: </w:t>
      </w:r>
    </w:p>
    <w:p w14:paraId="4D6A97F7" w14:textId="3DFB4F4E" w:rsidR="0041042B" w:rsidRDefault="0017059F" w:rsidP="0041042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="0041042B">
        <w:rPr>
          <w:color w:val="000000"/>
          <w:sz w:val="20"/>
          <w:szCs w:val="20"/>
        </w:rPr>
        <w:t>.</w:t>
      </w:r>
      <w:r w:rsidR="0041042B">
        <w:rPr>
          <w:color w:val="000000"/>
          <w:sz w:val="20"/>
          <w:szCs w:val="20"/>
        </w:rPr>
        <w:t>2</w:t>
      </w:r>
      <w:r w:rsidR="0041042B">
        <w:rPr>
          <w:color w:val="000000"/>
          <w:sz w:val="20"/>
          <w:szCs w:val="20"/>
        </w:rPr>
        <w:t xml:space="preserve"> Instituição: </w:t>
      </w:r>
    </w:p>
    <w:p w14:paraId="0D54BCEB" w14:textId="69576AA2" w:rsidR="0041042B" w:rsidRDefault="0041042B" w:rsidP="0041042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7A772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Período: </w:t>
      </w:r>
    </w:p>
    <w:p w14:paraId="06E04337" w14:textId="5178B8C1" w:rsidR="0041042B" w:rsidRDefault="0041042B" w:rsidP="0041042B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A772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Carga Horária: </w:t>
      </w:r>
    </w:p>
    <w:p w14:paraId="09CDAD5A" w14:textId="77777777" w:rsidR="00453418" w:rsidRDefault="00CE3189" w:rsidP="00453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" w:line="240" w:lineRule="auto"/>
        <w:ind w:left="1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Declaro serem verdadeiras as informações acima prestadas, sob as penas da Lei. </w:t>
      </w:r>
    </w:p>
    <w:p w14:paraId="250A54DE" w14:textId="5085D8BE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695" w:lineRule="auto"/>
        <w:ind w:left="876" w:right="8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</w:t>
      </w:r>
      <w:r w:rsidR="00A74D9A">
        <w:rPr>
          <w:color w:val="000000"/>
          <w:sz w:val="20"/>
          <w:szCs w:val="20"/>
        </w:rPr>
        <w:t>a Vista do Cadeado</w:t>
      </w:r>
      <w:r>
        <w:rPr>
          <w:color w:val="000000"/>
          <w:sz w:val="20"/>
          <w:szCs w:val="20"/>
        </w:rPr>
        <w:t>/RS, ________ de ____________________ de 202</w:t>
      </w:r>
      <w:r w:rsidR="00A74D9A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</w:t>
      </w:r>
    </w:p>
    <w:p w14:paraId="18668737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 </w:t>
      </w:r>
    </w:p>
    <w:p w14:paraId="305E1628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</w:t>
      </w:r>
    </w:p>
    <w:p w14:paraId="2E24678A" w14:textId="77777777" w:rsidR="00A74D9A" w:rsidRDefault="00A74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6"/>
        <w:jc w:val="right"/>
        <w:rPr>
          <w:color w:val="000000"/>
        </w:rPr>
      </w:pPr>
      <w:r>
        <w:rPr>
          <w:color w:val="000000"/>
        </w:rPr>
        <w:br w:type="page"/>
      </w:r>
    </w:p>
    <w:p w14:paraId="13D08A33" w14:textId="4252700A" w:rsidR="007A718B" w:rsidRDefault="007A718B" w:rsidP="007A7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ANEXO II</w:t>
      </w:r>
    </w:p>
    <w:p w14:paraId="2484D9D2" w14:textId="2EEFD5C2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6"/>
        <w:jc w:val="right"/>
        <w:rPr>
          <w:color w:val="000000"/>
        </w:rPr>
      </w:pPr>
      <w:r>
        <w:rPr>
          <w:color w:val="000000"/>
        </w:rPr>
        <w:t xml:space="preserve">DECLARAÇÃO DE AUTENTICIDADE </w:t>
      </w:r>
    </w:p>
    <w:p w14:paraId="17A5063D" w14:textId="45149987" w:rsidR="00A70DC9" w:rsidRDefault="00CE3189" w:rsidP="001458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3" w:line="344" w:lineRule="auto"/>
        <w:ind w:left="111" w:right="-4" w:hanging="3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 (nome, qualificação civil do candidato e número do Registro no </w:t>
      </w:r>
      <w:r w:rsidR="000F25B9">
        <w:t>Conselho Profissional</w:t>
      </w:r>
      <w:r>
        <w:rPr>
          <w:color w:val="000000"/>
        </w:rPr>
        <w:t xml:space="preserve">), DECLARA, para  fins de inscrição no Processo Seletivo Simplificado para a contratação na Função Temporária de </w:t>
      </w:r>
      <w:r w:rsidR="004129D3">
        <w:rPr>
          <w:color w:val="000000"/>
        </w:rPr>
        <w:t>Técnico em Enfermagem</w:t>
      </w:r>
      <w:r>
        <w:rPr>
          <w:color w:val="000000"/>
        </w:rPr>
        <w:t xml:space="preserve"> no Município de Bo</w:t>
      </w:r>
      <w:r w:rsidR="001458E4">
        <w:rPr>
          <w:color w:val="000000"/>
        </w:rPr>
        <w:t xml:space="preserve">a Vista do </w:t>
      </w:r>
      <w:r w:rsidR="00AB57B2">
        <w:rPr>
          <w:color w:val="000000"/>
        </w:rPr>
        <w:t>C</w:t>
      </w:r>
      <w:r w:rsidR="001458E4">
        <w:rPr>
          <w:color w:val="000000"/>
        </w:rPr>
        <w:t>adeado</w:t>
      </w:r>
      <w:r>
        <w:rPr>
          <w:color w:val="000000"/>
        </w:rPr>
        <w:t xml:space="preserve">, que as informações prestadas na ficha de inscrição e contidas nos documentos comprobatórios são autênticas. </w:t>
      </w:r>
    </w:p>
    <w:p w14:paraId="30ED076F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10430CC9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color w:val="000000"/>
        </w:rPr>
      </w:pPr>
      <w:r>
        <w:rPr>
          <w:color w:val="000000"/>
        </w:rPr>
        <w:t xml:space="preserve">Local e Data. </w:t>
      </w:r>
    </w:p>
    <w:p w14:paraId="774E3E3A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9" w:line="24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0FB634A7" w14:textId="77777777" w:rsidR="00A70DC9" w:rsidRDefault="00CE3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color w:val="000000"/>
        </w:rPr>
      </w:pPr>
      <w:r>
        <w:rPr>
          <w:color w:val="000000"/>
        </w:rPr>
        <w:t>Assinatura do Candidato</w:t>
      </w:r>
    </w:p>
    <w:sectPr w:rsidR="00A70DC9">
      <w:type w:val="continuous"/>
      <w:pgSz w:w="11900" w:h="16820"/>
      <w:pgMar w:top="893" w:right="1352" w:bottom="1504" w:left="1588" w:header="0" w:footer="720" w:gutter="0"/>
      <w:cols w:space="720" w:equalWidth="0">
        <w:col w:w="895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8988" w14:textId="77777777" w:rsidR="002540CA" w:rsidRDefault="002540CA" w:rsidP="002C29EB">
      <w:pPr>
        <w:spacing w:line="240" w:lineRule="auto"/>
      </w:pPr>
      <w:r>
        <w:separator/>
      </w:r>
    </w:p>
  </w:endnote>
  <w:endnote w:type="continuationSeparator" w:id="0">
    <w:p w14:paraId="4B50BCDE" w14:textId="77777777" w:rsidR="002540CA" w:rsidRDefault="002540CA" w:rsidP="002C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A395" w14:textId="77777777" w:rsidR="002540CA" w:rsidRDefault="002540CA" w:rsidP="002C29EB">
      <w:pPr>
        <w:spacing w:line="240" w:lineRule="auto"/>
      </w:pPr>
      <w:r>
        <w:separator/>
      </w:r>
    </w:p>
  </w:footnote>
  <w:footnote w:type="continuationSeparator" w:id="0">
    <w:p w14:paraId="42CF4251" w14:textId="77777777" w:rsidR="002540CA" w:rsidRDefault="002540CA" w:rsidP="002C2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C9"/>
    <w:rsid w:val="00096A1D"/>
    <w:rsid w:val="000A2316"/>
    <w:rsid w:val="000E6645"/>
    <w:rsid w:val="000F25B9"/>
    <w:rsid w:val="001139A5"/>
    <w:rsid w:val="001458E4"/>
    <w:rsid w:val="0017059F"/>
    <w:rsid w:val="00170CA2"/>
    <w:rsid w:val="00182199"/>
    <w:rsid w:val="001845D2"/>
    <w:rsid w:val="00220683"/>
    <w:rsid w:val="002540CA"/>
    <w:rsid w:val="002C29EB"/>
    <w:rsid w:val="002F5AA5"/>
    <w:rsid w:val="00390CF6"/>
    <w:rsid w:val="003E6752"/>
    <w:rsid w:val="0041042B"/>
    <w:rsid w:val="00410435"/>
    <w:rsid w:val="004129D3"/>
    <w:rsid w:val="0044093A"/>
    <w:rsid w:val="00453418"/>
    <w:rsid w:val="004864E9"/>
    <w:rsid w:val="006154EA"/>
    <w:rsid w:val="00653BA9"/>
    <w:rsid w:val="006A2D8D"/>
    <w:rsid w:val="006B7C8C"/>
    <w:rsid w:val="006C621B"/>
    <w:rsid w:val="006D6D40"/>
    <w:rsid w:val="006F2271"/>
    <w:rsid w:val="00717963"/>
    <w:rsid w:val="007A718B"/>
    <w:rsid w:val="007A772D"/>
    <w:rsid w:val="007B3C8C"/>
    <w:rsid w:val="008440EA"/>
    <w:rsid w:val="00852C6C"/>
    <w:rsid w:val="00870E29"/>
    <w:rsid w:val="0087710D"/>
    <w:rsid w:val="008B0575"/>
    <w:rsid w:val="00A03569"/>
    <w:rsid w:val="00A03D6E"/>
    <w:rsid w:val="00A70DC9"/>
    <w:rsid w:val="00A74D9A"/>
    <w:rsid w:val="00A75AD3"/>
    <w:rsid w:val="00AB57B2"/>
    <w:rsid w:val="00B04D1F"/>
    <w:rsid w:val="00B53DAC"/>
    <w:rsid w:val="00B64A2C"/>
    <w:rsid w:val="00BD116C"/>
    <w:rsid w:val="00C620D0"/>
    <w:rsid w:val="00CE3189"/>
    <w:rsid w:val="00CF46B5"/>
    <w:rsid w:val="00D46D97"/>
    <w:rsid w:val="00DF7798"/>
    <w:rsid w:val="00E10DE9"/>
    <w:rsid w:val="00E66779"/>
    <w:rsid w:val="00E77132"/>
    <w:rsid w:val="00E940CF"/>
    <w:rsid w:val="00EB3065"/>
    <w:rsid w:val="00F027C6"/>
    <w:rsid w:val="00F20F00"/>
    <w:rsid w:val="00F2253C"/>
    <w:rsid w:val="00F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6AA"/>
  <w15:docId w15:val="{6BAEE04F-9AB8-42F8-A164-2ACED8D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027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27C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C29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9EB"/>
  </w:style>
  <w:style w:type="paragraph" w:styleId="Rodap">
    <w:name w:val="footer"/>
    <w:basedOn w:val="Normal"/>
    <w:link w:val="RodapChar"/>
    <w:uiPriority w:val="99"/>
    <w:unhideWhenUsed/>
    <w:rsid w:val="002C29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Aldemir Berwig</dc:creator>
  <cp:lastModifiedBy>Aldemir Berwig</cp:lastModifiedBy>
  <cp:revision>9</cp:revision>
  <dcterms:created xsi:type="dcterms:W3CDTF">2021-02-10T01:11:00Z</dcterms:created>
  <dcterms:modified xsi:type="dcterms:W3CDTF">2021-02-10T02:58:00Z</dcterms:modified>
</cp:coreProperties>
</file>