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C092" w14:textId="77777777" w:rsidR="00B54458" w:rsidRDefault="00216205">
      <w:pPr>
        <w:spacing w:after="0"/>
        <w:ind w:right="426"/>
      </w:pPr>
      <w:r>
        <w:rPr>
          <w:rFonts w:ascii="Arial" w:eastAsia="Arial" w:hAnsi="Arial" w:cs="Arial"/>
          <w:sz w:val="20"/>
        </w:rPr>
        <w:t xml:space="preserve"> </w:t>
      </w:r>
    </w:p>
    <w:p w14:paraId="77FE81D8" w14:textId="77777777" w:rsidR="00B54458" w:rsidRDefault="00216205">
      <w:pPr>
        <w:spacing w:after="273"/>
        <w:ind w:left="190"/>
      </w:pPr>
      <w:r>
        <w:rPr>
          <w:noProof/>
        </w:rPr>
        <w:drawing>
          <wp:inline distT="0" distB="0" distL="0" distR="0" wp14:anchorId="01F6A0BB" wp14:editId="6D80D343">
            <wp:extent cx="5344796" cy="131953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4796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2F61" w14:textId="77777777" w:rsidR="00B54458" w:rsidRDefault="00216205">
      <w:pPr>
        <w:spacing w:after="2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FCE9C72" w14:textId="77777777" w:rsidR="00B54458" w:rsidRDefault="00216205">
      <w:pPr>
        <w:spacing w:after="26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546CCD" w14:textId="77777777" w:rsidR="00B54458" w:rsidRDefault="00216205">
      <w:pPr>
        <w:spacing w:after="28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5DEAE78" w14:textId="77777777" w:rsidR="00B54458" w:rsidRDefault="00216205">
      <w:pPr>
        <w:spacing w:after="26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AD7FBB3" w14:textId="77777777" w:rsidR="00B54458" w:rsidRDefault="00216205">
      <w:pPr>
        <w:spacing w:after="26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ADFCE28" w14:textId="77777777" w:rsidR="00B54458" w:rsidRDefault="00216205">
      <w:pPr>
        <w:spacing w:after="27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F49CFD" w14:textId="77777777" w:rsidR="00B54458" w:rsidRDefault="00216205">
      <w:pPr>
        <w:spacing w:after="26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1376230" w14:textId="77777777" w:rsidR="00B54458" w:rsidRDefault="00216205">
      <w:pPr>
        <w:spacing w:after="26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4BEA1D5" w14:textId="77777777" w:rsidR="00B54458" w:rsidRDefault="00216205">
      <w:pPr>
        <w:spacing w:after="28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0532C6B" w14:textId="77777777" w:rsidR="00B54458" w:rsidRDefault="00216205">
      <w:pPr>
        <w:spacing w:after="26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1DBB5A6" w14:textId="77777777" w:rsidR="00B54458" w:rsidRDefault="00216205">
      <w:pPr>
        <w:spacing w:after="26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4D484A9" w14:textId="77777777" w:rsidR="00B54458" w:rsidRDefault="00216205">
      <w:pPr>
        <w:spacing w:after="43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7F21BB1" w14:textId="77777777" w:rsidR="00B54458" w:rsidRDefault="003B47EB">
      <w:pPr>
        <w:spacing w:after="6"/>
        <w:ind w:right="4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4"/>
        </w:rPr>
        <w:t xml:space="preserve">HOMOLOGAÇÃO DAS INSCRIÇÕES NO </w:t>
      </w:r>
      <w:r w:rsidR="00216205">
        <w:rPr>
          <w:rFonts w:ascii="Arial" w:eastAsia="Arial" w:hAnsi="Arial" w:cs="Arial"/>
          <w:b/>
          <w:sz w:val="24"/>
        </w:rPr>
        <w:t>PROCESSO SELETIVO 9/2022</w:t>
      </w:r>
      <w:r w:rsidR="00216205">
        <w:rPr>
          <w:rFonts w:ascii="Arial" w:eastAsia="Arial" w:hAnsi="Arial" w:cs="Arial"/>
          <w:b/>
          <w:sz w:val="26"/>
        </w:rPr>
        <w:t xml:space="preserve"> </w:t>
      </w:r>
    </w:p>
    <w:p w14:paraId="0E1D160B" w14:textId="77777777" w:rsidR="006D45AE" w:rsidRDefault="006D45AE" w:rsidP="006D45AE">
      <w:pPr>
        <w:spacing w:after="6"/>
        <w:ind w:right="4"/>
        <w:jc w:val="center"/>
        <w:rPr>
          <w:rFonts w:ascii="Arial" w:eastAsia="Arial" w:hAnsi="Arial" w:cs="Arial"/>
          <w:b/>
          <w:sz w:val="26"/>
        </w:rPr>
      </w:pPr>
    </w:p>
    <w:p w14:paraId="0CE35514" w14:textId="77777777" w:rsidR="00933C2F" w:rsidRPr="00785993" w:rsidRDefault="00933C2F" w:rsidP="00785993">
      <w:pPr>
        <w:spacing w:after="6"/>
        <w:ind w:right="4"/>
        <w:rPr>
          <w:bCs/>
        </w:rPr>
      </w:pPr>
      <w:r w:rsidRPr="00785993">
        <w:rPr>
          <w:rFonts w:ascii="Arial" w:eastAsia="Arial" w:hAnsi="Arial" w:cs="Arial"/>
          <w:bCs/>
          <w:sz w:val="26"/>
        </w:rPr>
        <w:t>Inscritos</w:t>
      </w:r>
      <w:r w:rsidR="00D773E3">
        <w:rPr>
          <w:rFonts w:ascii="Arial" w:eastAsia="Arial" w:hAnsi="Arial" w:cs="Arial"/>
          <w:bCs/>
          <w:sz w:val="26"/>
        </w:rPr>
        <w:t>:</w:t>
      </w:r>
    </w:p>
    <w:p w14:paraId="084392C5" w14:textId="77777777" w:rsidR="00B54458" w:rsidRDefault="00216205">
      <w:pPr>
        <w:spacing w:after="2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3625361" w14:textId="77777777" w:rsidR="00B54458" w:rsidRDefault="00216205">
      <w:pPr>
        <w:spacing w:after="28"/>
      </w:pPr>
      <w:r>
        <w:rPr>
          <w:rFonts w:ascii="Arial" w:eastAsia="Arial" w:hAnsi="Arial" w:cs="Arial"/>
          <w:sz w:val="24"/>
        </w:rPr>
        <w:t xml:space="preserve"> </w:t>
      </w:r>
    </w:p>
    <w:p w14:paraId="0E25727A" w14:textId="77777777" w:rsidR="00B54458" w:rsidRDefault="00216205">
      <w:pPr>
        <w:spacing w:after="26"/>
      </w:pPr>
      <w:proofErr w:type="gramStart"/>
      <w:r>
        <w:rPr>
          <w:rFonts w:ascii="Arial" w:eastAsia="Arial" w:hAnsi="Arial" w:cs="Arial"/>
          <w:sz w:val="24"/>
        </w:rPr>
        <w:t>1 .</w:t>
      </w:r>
      <w:proofErr w:type="gramEnd"/>
      <w:r>
        <w:rPr>
          <w:rFonts w:ascii="Arial" w:eastAsia="Arial" w:hAnsi="Arial" w:cs="Arial"/>
          <w:sz w:val="24"/>
        </w:rPr>
        <w:t xml:space="preserve"> Aline dos Santos. </w:t>
      </w:r>
    </w:p>
    <w:p w14:paraId="4DA57BAD" w14:textId="77777777" w:rsidR="00B54458" w:rsidRDefault="00216205">
      <w:pPr>
        <w:spacing w:after="26"/>
      </w:pPr>
      <w:r>
        <w:rPr>
          <w:rFonts w:ascii="Arial" w:eastAsia="Arial" w:hAnsi="Arial" w:cs="Arial"/>
          <w:sz w:val="24"/>
        </w:rPr>
        <w:t xml:space="preserve"> </w:t>
      </w:r>
    </w:p>
    <w:p w14:paraId="60866F04" w14:textId="77777777" w:rsidR="00B54458" w:rsidRDefault="00216205">
      <w:pPr>
        <w:spacing w:after="26"/>
      </w:pPr>
      <w:r>
        <w:rPr>
          <w:rFonts w:ascii="Arial" w:eastAsia="Arial" w:hAnsi="Arial" w:cs="Arial"/>
          <w:sz w:val="24"/>
        </w:rPr>
        <w:t xml:space="preserve"> </w:t>
      </w:r>
    </w:p>
    <w:p w14:paraId="205DDE1F" w14:textId="77777777" w:rsidR="00B54458" w:rsidRDefault="00216205">
      <w:pPr>
        <w:spacing w:after="26"/>
      </w:pPr>
      <w:r>
        <w:rPr>
          <w:rFonts w:ascii="Arial" w:eastAsia="Arial" w:hAnsi="Arial" w:cs="Arial"/>
          <w:sz w:val="24"/>
        </w:rPr>
        <w:t xml:space="preserve"> </w:t>
      </w:r>
    </w:p>
    <w:p w14:paraId="4C1F13CB" w14:textId="77777777" w:rsidR="00B54458" w:rsidRDefault="00216205">
      <w:pPr>
        <w:spacing w:after="26"/>
      </w:pPr>
      <w:r>
        <w:rPr>
          <w:rFonts w:ascii="Arial" w:eastAsia="Arial" w:hAnsi="Arial" w:cs="Arial"/>
          <w:sz w:val="24"/>
        </w:rPr>
        <w:t xml:space="preserve"> </w:t>
      </w:r>
    </w:p>
    <w:p w14:paraId="5F4725FD" w14:textId="77777777" w:rsidR="00B54458" w:rsidRDefault="00216205">
      <w:pPr>
        <w:spacing w:after="26"/>
      </w:pPr>
      <w:r>
        <w:rPr>
          <w:rFonts w:ascii="Arial" w:eastAsia="Arial" w:hAnsi="Arial" w:cs="Arial"/>
          <w:sz w:val="24"/>
        </w:rPr>
        <w:t xml:space="preserve"> </w:t>
      </w:r>
    </w:p>
    <w:p w14:paraId="4789538B" w14:textId="77777777" w:rsidR="00B54458" w:rsidRDefault="00216205">
      <w:pPr>
        <w:spacing w:after="28"/>
      </w:pPr>
      <w:r>
        <w:rPr>
          <w:rFonts w:ascii="Arial" w:eastAsia="Arial" w:hAnsi="Arial" w:cs="Arial"/>
          <w:sz w:val="24"/>
        </w:rPr>
        <w:t xml:space="preserve"> </w:t>
      </w:r>
    </w:p>
    <w:p w14:paraId="7A56E644" w14:textId="77777777" w:rsidR="00B54458" w:rsidRDefault="00216205">
      <w:pPr>
        <w:spacing w:after="26"/>
      </w:pPr>
      <w:r>
        <w:rPr>
          <w:rFonts w:ascii="Arial" w:eastAsia="Arial" w:hAnsi="Arial" w:cs="Arial"/>
          <w:sz w:val="24"/>
        </w:rPr>
        <w:t xml:space="preserve"> </w:t>
      </w:r>
    </w:p>
    <w:p w14:paraId="72CCB8AF" w14:textId="77777777" w:rsidR="00B54458" w:rsidRDefault="00216205" w:rsidP="00CF692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Boa Vista do Cadeado, 2</w:t>
      </w:r>
      <w:r w:rsidR="00D773E3">
        <w:rPr>
          <w:rFonts w:ascii="Arial" w:eastAsia="Arial" w:hAnsi="Arial" w:cs="Arial"/>
          <w:sz w:val="24"/>
        </w:rPr>
        <w:t xml:space="preserve">8 </w:t>
      </w:r>
      <w:r>
        <w:rPr>
          <w:rFonts w:ascii="Arial" w:eastAsia="Arial" w:hAnsi="Arial" w:cs="Arial"/>
          <w:sz w:val="24"/>
        </w:rPr>
        <w:t>de julho de</w:t>
      </w:r>
      <w:r w:rsidR="001B31A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2022 </w:t>
      </w:r>
    </w:p>
    <w:p w14:paraId="32D606B0" w14:textId="77777777" w:rsidR="007127F1" w:rsidRDefault="007127F1">
      <w:pPr>
        <w:spacing w:after="0"/>
        <w:jc w:val="right"/>
        <w:rPr>
          <w:rFonts w:ascii="Arial" w:eastAsia="Arial" w:hAnsi="Arial" w:cs="Arial"/>
          <w:sz w:val="24"/>
        </w:rPr>
      </w:pPr>
    </w:p>
    <w:p w14:paraId="57CB642E" w14:textId="77777777" w:rsidR="002232A8" w:rsidRDefault="002232A8">
      <w:pPr>
        <w:spacing w:after="0"/>
        <w:jc w:val="right"/>
        <w:rPr>
          <w:rFonts w:ascii="Arial" w:eastAsia="Arial" w:hAnsi="Arial" w:cs="Arial"/>
          <w:sz w:val="24"/>
        </w:rPr>
      </w:pPr>
    </w:p>
    <w:p w14:paraId="30CF152C" w14:textId="22C418D7" w:rsidR="002232A8" w:rsidRDefault="002232A8">
      <w:pPr>
        <w:spacing w:after="0"/>
        <w:jc w:val="right"/>
        <w:rPr>
          <w:rFonts w:ascii="Arial" w:eastAsia="Arial" w:hAnsi="Arial" w:cs="Arial"/>
          <w:sz w:val="24"/>
        </w:rPr>
      </w:pPr>
    </w:p>
    <w:p w14:paraId="136C185F" w14:textId="77777777" w:rsidR="008A77F8" w:rsidRDefault="008A77F8">
      <w:pPr>
        <w:spacing w:after="0"/>
        <w:jc w:val="right"/>
        <w:rPr>
          <w:rFonts w:ascii="Arial" w:eastAsia="Arial" w:hAnsi="Arial" w:cs="Arial"/>
          <w:sz w:val="24"/>
        </w:rPr>
      </w:pPr>
    </w:p>
    <w:p w14:paraId="34EFB0C1" w14:textId="77777777" w:rsidR="008A77F8" w:rsidRDefault="008A77F8">
      <w:pPr>
        <w:spacing w:after="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João Paulo Beltrão dos Santos </w:t>
      </w:r>
    </w:p>
    <w:p w14:paraId="6A5CB773" w14:textId="77777777" w:rsidR="00AE5CEF" w:rsidRDefault="00AE5CEF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Prefeito Municipal </w:t>
      </w:r>
      <w:r w:rsidR="00EB4D50">
        <w:rPr>
          <w:rFonts w:ascii="Arial" w:eastAsia="Arial" w:hAnsi="Arial" w:cs="Arial"/>
          <w:sz w:val="24"/>
        </w:rPr>
        <w:t xml:space="preserve">    </w:t>
      </w:r>
    </w:p>
    <w:sectPr w:rsidR="00AE5CEF">
      <w:pgSz w:w="11911" w:h="16841"/>
      <w:pgMar w:top="75" w:right="1277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D13"/>
    <w:multiLevelType w:val="hybridMultilevel"/>
    <w:tmpl w:val="E09C45F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58"/>
    <w:rsid w:val="00140A56"/>
    <w:rsid w:val="001957E3"/>
    <w:rsid w:val="001B31A1"/>
    <w:rsid w:val="00216205"/>
    <w:rsid w:val="002232A8"/>
    <w:rsid w:val="003B47EB"/>
    <w:rsid w:val="006D45AE"/>
    <w:rsid w:val="007127F1"/>
    <w:rsid w:val="00785993"/>
    <w:rsid w:val="008A77F8"/>
    <w:rsid w:val="00933C2F"/>
    <w:rsid w:val="00AE5CEF"/>
    <w:rsid w:val="00B54458"/>
    <w:rsid w:val="00B57B56"/>
    <w:rsid w:val="00CF6922"/>
    <w:rsid w:val="00D72EF9"/>
    <w:rsid w:val="00D773E3"/>
    <w:rsid w:val="00E20AD7"/>
    <w:rsid w:val="00E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F15B"/>
  <w15:docId w15:val="{6E3F4335-7E03-254A-8C30-1BFDEFFE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cp:lastModifiedBy>Rochele Rieth</cp:lastModifiedBy>
  <cp:revision>2</cp:revision>
  <dcterms:created xsi:type="dcterms:W3CDTF">2022-07-28T19:57:00Z</dcterms:created>
  <dcterms:modified xsi:type="dcterms:W3CDTF">2022-07-28T19:57:00Z</dcterms:modified>
</cp:coreProperties>
</file>