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0A" w:rsidRDefault="0089320A">
      <w:pPr>
        <w:pStyle w:val="Corpodetexto"/>
        <w:spacing w:before="5"/>
        <w:rPr>
          <w:rFonts w:ascii="Times New Roman"/>
          <w:b w:val="0"/>
          <w:sz w:val="22"/>
        </w:rPr>
      </w:pPr>
    </w:p>
    <w:p w:rsidR="0089320A" w:rsidRDefault="005B62EE">
      <w:pPr>
        <w:pStyle w:val="Corpodetexto"/>
        <w:spacing w:before="96"/>
        <w:ind w:left="164"/>
      </w:pPr>
      <w:r>
        <w:rPr>
          <w:noProof/>
          <w:lang w:val="pt-BR" w:eastAsia="pt-B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7384160</wp:posOffset>
            </wp:positionH>
            <wp:positionV relativeFrom="paragraph">
              <wp:posOffset>-169393</wp:posOffset>
            </wp:positionV>
            <wp:extent cx="695234" cy="719480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4" cy="7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RS.</w:t>
      </w:r>
    </w:p>
    <w:p w:rsidR="0089320A" w:rsidRDefault="0089320A">
      <w:pPr>
        <w:pStyle w:val="Corpodetexto"/>
        <w:rPr>
          <w:sz w:val="18"/>
        </w:rPr>
      </w:pPr>
    </w:p>
    <w:p w:rsidR="0089320A" w:rsidRDefault="0089320A">
      <w:pPr>
        <w:pStyle w:val="Corpodetexto"/>
        <w:spacing w:before="6"/>
        <w:rPr>
          <w:sz w:val="26"/>
        </w:rPr>
      </w:pPr>
    </w:p>
    <w:p w:rsidR="0089320A" w:rsidRDefault="0089320A">
      <w:pPr>
        <w:pStyle w:val="Corpodetexto"/>
        <w:ind w:left="164"/>
      </w:pPr>
      <w:r w:rsidRPr="008932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.6pt;margin-top:10.35pt;width:670.9pt;height:408.6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835"/>
                    <w:gridCol w:w="1481"/>
                    <w:gridCol w:w="1563"/>
                    <w:gridCol w:w="1515"/>
                    <w:gridCol w:w="1595"/>
                    <w:gridCol w:w="1640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7048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490" w:right="44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56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74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0.101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ind w:left="1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CADEADO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MONITORADO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31.065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32.131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33.213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52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52"/>
                          <w:ind w:left="4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8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1067" w:right="103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1364" w:right="132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40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Pessoas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assistidas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beneficiadas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pelo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videomonitoramento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urbano.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1364" w:right="13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</w:t>
                        </w:r>
                      </w:p>
                    </w:tc>
                  </w:tr>
                  <w:tr w:rsidR="0089320A">
                    <w:trPr>
                      <w:trHeight w:val="375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Pessoas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assistidas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beneficiadas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pelo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videomonitoramento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16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rural.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84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84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84"/>
                          <w:ind w:lef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 w:rsidR="0089320A">
                    <w:trPr>
                      <w:trHeight w:val="40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videomonitoramento instaladas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segurança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população.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  <w:tr w:rsidR="0089320A">
                    <w:trPr>
                      <w:trHeight w:val="40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Pessoas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1364" w:right="13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33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48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65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01" w:right="27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6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463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62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Promover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manter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integradas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esferas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governo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voltadas para 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melhoria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segurança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população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Município.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31.065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32.131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33.213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1.3.1 Órgão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Unidade responsável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pelo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88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before="41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03.01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before="41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 Municipal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Administração,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Planejamento e Fazenda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33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Metas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 2025):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câmeras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videomonitoramento urbano 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 Sendo 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01.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pessoas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assistidas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pela proteção 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câmeras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videomonitoramento urbano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 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 515.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câmeras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videomonitoramento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01; 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01; 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01; 2025: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01.</w:t>
                        </w:r>
                      </w:p>
                    </w:tc>
                  </w:tr>
                  <w:tr w:rsidR="0089320A">
                    <w:trPr>
                      <w:trHeight w:val="231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assistidas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pela proteção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câmeras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videomonitoramento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100. Sendo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25; 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25; 2024: 25;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2025:25.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Buscar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melhoria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segurança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população.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4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90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segurança  pública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31.065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32.131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33.213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="005B62EE">
        <w:t>PROGRAMAS</w:t>
      </w:r>
      <w:r w:rsidR="005B62EE">
        <w:rPr>
          <w:spacing w:val="-10"/>
        </w:rPr>
        <w:t xml:space="preserve"> </w:t>
      </w:r>
      <w:r w:rsidR="005B62EE">
        <w:t>TEMÁTICOS</w:t>
      </w:r>
    </w:p>
    <w:p w:rsidR="0089320A" w:rsidRDefault="0089320A">
      <w:pPr>
        <w:sectPr w:rsidR="0089320A">
          <w:type w:val="continuous"/>
          <w:pgSz w:w="16840" w:h="11910" w:orient="landscape"/>
          <w:pgMar w:top="620" w:right="1080" w:bottom="280" w:left="500" w:header="720" w:footer="720" w:gutter="0"/>
          <w:cols w:space="720"/>
        </w:sectPr>
      </w:pPr>
    </w:p>
    <w:p w:rsidR="005B62EE" w:rsidRDefault="005B62EE">
      <w:pPr>
        <w:pStyle w:val="Corpodetexto"/>
        <w:spacing w:before="83"/>
        <w:ind w:left="164"/>
      </w:pPr>
    </w:p>
    <w:p w:rsidR="0089320A" w:rsidRDefault="005B62EE">
      <w:pPr>
        <w:pStyle w:val="Corpodetexto"/>
        <w:spacing w:before="83"/>
        <w:ind w:left="164"/>
      </w:pPr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7473950</wp:posOffset>
            </wp:positionH>
            <wp:positionV relativeFrom="paragraph">
              <wp:posOffset>-269875</wp:posOffset>
            </wp:positionV>
            <wp:extent cx="691515" cy="715010"/>
            <wp:effectExtent l="19050" t="0" r="0" b="0"/>
            <wp:wrapNone/>
            <wp:docPr id="2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RS.</w:t>
      </w:r>
    </w:p>
    <w:p w:rsidR="0089320A" w:rsidRDefault="0089320A">
      <w:pPr>
        <w:pStyle w:val="Corpodetexto"/>
        <w:rPr>
          <w:sz w:val="11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02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0.102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line="182" w:lineRule="exact"/>
              <w:ind w:left="1022"/>
              <w:rPr>
                <w:sz w:val="16"/>
              </w:rPr>
            </w:pPr>
            <w:r>
              <w:rPr>
                <w:sz w:val="16"/>
              </w:rPr>
              <w:t>FOMENTO À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ARRECADAÇÃO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7" w:line="17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7" w:line="175" w:lineRule="exact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20.710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7" w:line="175" w:lineRule="exact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21.420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7" w:line="175" w:lineRule="exact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22.142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 w:rsidTr="005B62EE">
        <w:trPr>
          <w:trHeight w:val="349"/>
        </w:trPr>
        <w:tc>
          <w:tcPr>
            <w:tcW w:w="4732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94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94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tcBorders>
              <w:bottom w:val="single" w:sz="8" w:space="0" w:color="000000"/>
            </w:tcBorders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  <w:p w:rsidR="0089320A" w:rsidRDefault="005B62EE">
            <w:pPr>
              <w:pStyle w:val="TableParagraph"/>
              <w:tabs>
                <w:tab w:val="left" w:pos="3119"/>
              </w:tabs>
              <w:spacing w:line="56" w:lineRule="exact"/>
              <w:ind w:left="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Residências abastecidas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</w:tr>
      <w:tr w:rsidR="0089320A">
        <w:trPr>
          <w:trHeight w:val="20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Imóveis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inscrição do IPTU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atualizado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89320A">
        <w:trPr>
          <w:trHeight w:val="20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Cadastro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atualizado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ISS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89320A">
        <w:trPr>
          <w:trHeight w:val="20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Recolhimento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ITBI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9320A">
        <w:trPr>
          <w:trHeight w:val="20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Cobrança de Iluminação Pública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9320A">
        <w:trPr>
          <w:trHeight w:val="20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Cobrança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lixo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secretarias.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9320A">
        <w:trPr>
          <w:trHeight w:val="447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7" w:line="266" w:lineRule="auto"/>
              <w:ind w:right="793"/>
              <w:rPr>
                <w:sz w:val="16"/>
              </w:rPr>
            </w:pPr>
            <w:r>
              <w:rPr>
                <w:sz w:val="16"/>
              </w:rPr>
              <w:t>Convênios 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União para a melhoria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arrecadação.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20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20"/>
              <w:ind w:left="994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20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7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2801" w:right="277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898"/>
        </w:trPr>
        <w:tc>
          <w:tcPr>
            <w:tcW w:w="679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48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estratégicas,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Secretarias, voltadas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fomento</w:t>
            </w:r>
          </w:p>
          <w:p w:rsidR="0089320A" w:rsidRDefault="005B62EE">
            <w:pPr>
              <w:pStyle w:val="TableParagraph"/>
              <w:spacing w:before="20" w:line="266" w:lineRule="auto"/>
              <w:ind w:right="63"/>
              <w:rPr>
                <w:sz w:val="16"/>
              </w:rPr>
            </w:pPr>
            <w:r>
              <w:rPr>
                <w:sz w:val="16"/>
              </w:rPr>
              <w:t>da arrecadação tributária e não tributária do Município. Promover o Programa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Parcelamento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Incentivado,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afim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evitar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inadimplência 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usuários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serviços,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taxas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públicos.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4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48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20.710</w:t>
            </w: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48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21.420</w:t>
            </w: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48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22.142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1.3.1 Órgão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Unidade responsável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03.02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 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Administração,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Planejamento e Fazenda</w:t>
            </w:r>
          </w:p>
        </w:tc>
      </w:tr>
      <w:tr w:rsidR="0089320A">
        <w:trPr>
          <w:trHeight w:val="217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2025):</w:t>
            </w:r>
          </w:p>
        </w:tc>
      </w:tr>
      <w:tr w:rsidR="0089320A">
        <w:trPr>
          <w:trHeight w:val="231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residências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abastecidas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rede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água urbana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0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Sendo,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sz w:val="16"/>
              </w:rPr>
              <w:t>; 2023: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03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03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31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Atualização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inscrições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IPTU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Sendo,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02; 2023: 03;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2024: 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 02.</w:t>
            </w:r>
          </w:p>
        </w:tc>
      </w:tr>
      <w:tr w:rsidR="0089320A">
        <w:trPr>
          <w:trHeight w:val="230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Atualização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cadastros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ISS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10. Sendo,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02; 2023: 03; 2024: 03, 2025: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02.</w:t>
            </w:r>
          </w:p>
        </w:tc>
      </w:tr>
      <w:tr w:rsidR="0089320A">
        <w:trPr>
          <w:trHeight w:val="231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derecolhimento de ITBI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Sendo,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02; 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03; 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 02.</w:t>
            </w:r>
          </w:p>
        </w:tc>
      </w:tr>
      <w:tr w:rsidR="0089320A">
        <w:trPr>
          <w:trHeight w:val="231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cobrança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iluminação 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Sendo,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2022: 10;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2023: 10;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2024: 10, 2025: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</w:p>
        </w:tc>
      </w:tr>
      <w:tr w:rsidR="0089320A">
        <w:trPr>
          <w:trHeight w:val="230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cobrança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40. Sendo,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 10;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2023: 10; 2024: 10, 2025: 10.</w:t>
            </w:r>
          </w:p>
        </w:tc>
      </w:tr>
      <w:tr w:rsidR="0089320A">
        <w:trPr>
          <w:trHeight w:val="231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Promoção do Programa de Parcelamento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Incentivado</w:t>
            </w:r>
          </w:p>
        </w:tc>
      </w:tr>
      <w:tr w:rsidR="0089320A">
        <w:trPr>
          <w:trHeight w:val="202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convênios 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esferas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federal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receitas.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9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incentivo ao fomento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 arrecadação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20.710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21.420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" w:line="182" w:lineRule="exact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22.142</w:t>
            </w:r>
          </w:p>
        </w:tc>
      </w:tr>
      <w:tr w:rsidR="0089320A">
        <w:trPr>
          <w:trHeight w:val="259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6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3" w:line="379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7644351</wp:posOffset>
            </wp:positionH>
            <wp:positionV relativeFrom="paragraph">
              <wp:posOffset>-350631</wp:posOffset>
            </wp:positionV>
            <wp:extent cx="688616" cy="715618"/>
            <wp:effectExtent l="19050" t="0" r="0" b="0"/>
            <wp:wrapNone/>
            <wp:docPr id="3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40" type="#_x0000_t202" style="position:absolute;left:0;text-align:left;margin-left:30.6pt;margin-top:65.9pt;width:670.9pt;height:493.1pt;z-index:25165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835"/>
                    <w:gridCol w:w="1485"/>
                    <w:gridCol w:w="1558"/>
                    <w:gridCol w:w="1514"/>
                    <w:gridCol w:w="1594"/>
                    <w:gridCol w:w="1639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7052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2823"/>
                          </w:tabs>
                          <w:spacing w:before="5"/>
                          <w:ind w:left="241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05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2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430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12" w:right="187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55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71" w:right="23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4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4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30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0.103</w:t>
                        </w:r>
                      </w:p>
                    </w:tc>
                    <w:tc>
                      <w:tcPr>
                        <w:tcW w:w="4307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ATENÇÃO PRIMÁRIA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27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1.800.000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1.863.900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1.927.832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1.992.800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51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2320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51"/>
                          <w:ind w:left="4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05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94" w:right="196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0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1108" w:right="107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1240" w:right="119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231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consultas/ano.</w:t>
                        </w:r>
                      </w:p>
                    </w:tc>
                    <w:tc>
                      <w:tcPr>
                        <w:tcW w:w="2320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845" w:right="8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108" w:right="10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243" w:right="1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1.984</w:t>
                        </w:r>
                      </w:p>
                    </w:tc>
                  </w:tr>
                  <w:tr w:rsidR="0089320A">
                    <w:trPr>
                      <w:trHeight w:val="274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Atendimentos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saúde bucal.</w:t>
                        </w:r>
                      </w:p>
                    </w:tc>
                    <w:tc>
                      <w:tcPr>
                        <w:tcW w:w="2320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ind w:left="845" w:right="8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ind w:left="1108" w:right="10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ind w:left="1243" w:right="1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737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Famílias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atendida pelo PIM.</w:t>
                        </w:r>
                      </w:p>
                    </w:tc>
                    <w:tc>
                      <w:tcPr>
                        <w:tcW w:w="2320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845" w:right="8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1108" w:right="10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1240" w:right="1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Diretrizes 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52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Diretriz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05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94" w:right="19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73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01" w:right="27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5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71" w:right="23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4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4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650"/>
                    </w:trPr>
                    <w:tc>
                      <w:tcPr>
                        <w:tcW w:w="679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1002</w:t>
                        </w:r>
                      </w:p>
                    </w:tc>
                    <w:tc>
                      <w:tcPr>
                        <w:tcW w:w="637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Garantir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acesso 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população a serviços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qualidade, 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266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adequado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 atendimento das necessidades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saúde, mediante aprimoramento da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política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atenção básica e de atenção especializada.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spacing w:before="5"/>
                          <w:ind w:left="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2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1.800.000</w:t>
                        </w:r>
                      </w:p>
                    </w:tc>
                    <w:tc>
                      <w:tcPr>
                        <w:tcW w:w="1514" w:type="dxa"/>
                        <w:vMerge w:val="restart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spacing w:before="5"/>
                          <w:ind w:left="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1.863.900</w:t>
                        </w:r>
                      </w:p>
                    </w:tc>
                    <w:tc>
                      <w:tcPr>
                        <w:tcW w:w="1594" w:type="dxa"/>
                        <w:vMerge w:val="restart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spacing w:before="5"/>
                          <w:ind w:left="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1.927.832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89320A">
                        <w:pPr>
                          <w:pStyle w:val="TableParagraph"/>
                          <w:spacing w:before="5"/>
                          <w:ind w:left="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1.992.800</w:t>
                        </w:r>
                      </w:p>
                    </w:tc>
                  </w:tr>
                  <w:tr w:rsidR="0089320A">
                    <w:trPr>
                      <w:trHeight w:val="188"/>
                    </w:trPr>
                    <w:tc>
                      <w:tcPr>
                        <w:tcW w:w="7052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Diretriz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320A">
                    <w:trPr>
                      <w:trHeight w:val="259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73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01" w:right="27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320A">
                    <w:trPr>
                      <w:trHeight w:val="855"/>
                    </w:trPr>
                    <w:tc>
                      <w:tcPr>
                        <w:tcW w:w="679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27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1002</w:t>
                        </w:r>
                      </w:p>
                    </w:tc>
                    <w:tc>
                      <w:tcPr>
                        <w:tcW w:w="637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Promoção da atenção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integral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saúde da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mulher 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criança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implementação da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266" w:lineRule="auto"/>
                          <w:ind w:righ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Cegonha, 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ênfase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áreas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populações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maior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vulonerabilidade como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indígena, respeitando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especificidades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regionais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observância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práticas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saúde e 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medicinas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tradicionais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cuidado integral.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320A">
                    <w:trPr>
                      <w:trHeight w:val="231"/>
                    </w:trPr>
                    <w:tc>
                      <w:tcPr>
                        <w:tcW w:w="7052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Diretriz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73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01" w:right="27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320A">
                    <w:trPr>
                      <w:trHeight w:val="421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1002</w:t>
                        </w:r>
                      </w:p>
                    </w:tc>
                    <w:tc>
                      <w:tcPr>
                        <w:tcW w:w="637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Garantia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integral à saúde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idosa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portadores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doenças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crônicas,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estímulo ao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envelhecimento ativo e fortalecimento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381" w:type="dxa"/>
                        <w:gridSpan w:val="7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</w:t>
                        </w:r>
                      </w:p>
                    </w:tc>
                    <w:tc>
                      <w:tcPr>
                        <w:tcW w:w="9381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 de Saúde, Desenvolvimento Social, Habitação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Saneamento.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Metas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 2025):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Indicador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planilhas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1.1 -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anexo) utilização de mecanismos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 propiciem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acesso a atenção básica.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13357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Indicador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planilhas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2.1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anexo) fortalecer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ampliar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prevenção, detecção precoce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tratamento oportuno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câncer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mama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colo de útero.</w:t>
                        </w:r>
                      </w:p>
                    </w:tc>
                  </w:tr>
                  <w:tr w:rsidR="0089320A">
                    <w:trPr>
                      <w:trHeight w:val="231"/>
                    </w:trPr>
                    <w:tc>
                      <w:tcPr>
                        <w:tcW w:w="13357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Indicador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 planilhas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3.1 -  (em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anexo) melhoria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saúde 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idoso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protadores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doenças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crônicas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qualificação 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gestão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atenção.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485" w:type="dxa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4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05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90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71" w:right="23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4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4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saúde bucal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7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200.000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207.100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214.204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221.422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primeira infância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melhor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PIM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7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100.000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103.550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107.102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110.711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estratégia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famílias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7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800.000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828.400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856.814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885.689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piso de atenção básica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71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700.000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724.850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749.712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774.978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 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Estado e/ou União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10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RS.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379" w:lineRule="auto"/>
        <w:sectPr w:rsidR="0089320A">
          <w:pgSz w:w="16840" w:h="11910" w:orient="landscape"/>
          <w:pgMar w:top="74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0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7540984</wp:posOffset>
            </wp:positionH>
            <wp:positionV relativeFrom="paragraph">
              <wp:posOffset>-199556</wp:posOffset>
            </wp:positionV>
            <wp:extent cx="688616" cy="715617"/>
            <wp:effectExtent l="19050" t="0" r="0" b="0"/>
            <wp:wrapNone/>
            <wp:docPr id="4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spacing w:before="1"/>
        <w:rPr>
          <w:sz w:val="23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35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0.104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before="113"/>
              <w:ind w:left="928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ALTA COMPLEXIDADE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22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1.714.200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2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1.782.748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2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1.839.246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2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1.902.097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59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59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60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27"/>
              <w:ind w:left="1067" w:right="10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3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27"/>
              <w:ind w:left="1364" w:right="13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Internações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hospitalares/ano.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Internações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hospitalares psiquiatra/ano.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320A">
        <w:trPr>
          <w:trHeight w:val="288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Municípios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Regional.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41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41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4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9320A">
        <w:trPr>
          <w:trHeight w:val="449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Convênios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privadas.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20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20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20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DIRETRIZ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05: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7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2801" w:right="277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49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30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1003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estruturado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Municípios da 9º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Saúde, com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sede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Boa Vista do Cadeado.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30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1.714.200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30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1.782.748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30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1.839.246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30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1.902.097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1.3.1 Órgão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Unidade responsável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04.01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 Saúde, Desenvolvimento Social, Habitação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Saneamento.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2025):</w:t>
            </w:r>
          </w:p>
        </w:tc>
      </w:tr>
      <w:tr w:rsidR="0089320A">
        <w:trPr>
          <w:trHeight w:val="435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Indicador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meta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 (em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anexo) programar 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promoção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redução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desigualdades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ênfase 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Aceleração do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Crescimento e parcerias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referência.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9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 saúde mental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514.200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540.148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554.025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" w:line="182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573.565</w:t>
            </w:r>
          </w:p>
        </w:tc>
      </w:tr>
      <w:tr w:rsidR="0089320A">
        <w:trPr>
          <w:trHeight w:val="202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consórcio CISA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média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alta complexidade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7" w:line="175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7" w:line="175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414.200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7" w:line="175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428.407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7" w:line="175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442.844</w:t>
            </w:r>
          </w:p>
        </w:tc>
      </w:tr>
      <w:tr w:rsidR="0089320A">
        <w:trPr>
          <w:trHeight w:val="231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consórcio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COMAJA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média e alta complexidade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22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22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414.200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22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428.407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22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442.844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média e alta complexidade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414.200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428.407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" w:line="182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442.844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74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2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7485325</wp:posOffset>
            </wp:positionH>
            <wp:positionV relativeFrom="paragraph">
              <wp:posOffset>-179126</wp:posOffset>
            </wp:positionV>
            <wp:extent cx="688616" cy="715618"/>
            <wp:effectExtent l="19050" t="0" r="0" b="0"/>
            <wp:wrapNone/>
            <wp:docPr id="5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rPr>
          <w:sz w:val="18"/>
        </w:rPr>
      </w:pPr>
    </w:p>
    <w:p w:rsidR="0089320A" w:rsidRDefault="0089320A">
      <w:pPr>
        <w:pStyle w:val="Corpodetexto"/>
        <w:spacing w:before="10"/>
        <w:rPr>
          <w:sz w:val="15"/>
        </w:rPr>
      </w:pPr>
    </w:p>
    <w:p w:rsidR="0089320A" w:rsidRDefault="005B62EE">
      <w:pPr>
        <w:pStyle w:val="Corpodetexto"/>
        <w:spacing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31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0.105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before="12"/>
              <w:ind w:left="952"/>
              <w:rPr>
                <w:sz w:val="16"/>
              </w:rPr>
            </w:pPr>
            <w:r>
              <w:rPr>
                <w:sz w:val="16"/>
              </w:rPr>
              <w:t>ASSISTÊNCIA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FARMACÊUTICA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22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22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436.981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22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451.969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22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467.201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89320A" w:rsidRDefault="005B62EE">
            <w:pPr>
              <w:pStyle w:val="TableParagraph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vMerge w:val="restart"/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89320A" w:rsidRDefault="005B62EE">
            <w:pPr>
              <w:pStyle w:val="TableParagraph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404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98"/>
              <w:ind w:left="1067" w:right="10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3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98"/>
              <w:ind w:left="1364" w:right="13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7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População atendida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 farmácia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municipal.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31"/>
              <w:ind w:left="845" w:right="812"/>
              <w:jc w:val="center"/>
              <w:rPr>
                <w:sz w:val="16"/>
              </w:rPr>
            </w:pPr>
            <w:r>
              <w:rPr>
                <w:sz w:val="16"/>
              </w:rPr>
              <w:t>Taxa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31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31"/>
              <w:ind w:left="1363" w:right="1323"/>
              <w:jc w:val="center"/>
              <w:rPr>
                <w:sz w:val="16"/>
              </w:rPr>
            </w:pPr>
            <w:r>
              <w:rPr>
                <w:sz w:val="16"/>
              </w:rPr>
              <w:t>96%</w:t>
            </w:r>
          </w:p>
        </w:tc>
      </w:tr>
      <w:tr w:rsidR="0089320A">
        <w:trPr>
          <w:trHeight w:val="185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População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atendida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MAC/solicitação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Estado..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65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65" w:lineRule="exact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65" w:lineRule="exact"/>
              <w:ind w:left="1363" w:right="1323"/>
              <w:jc w:val="center"/>
              <w:rPr>
                <w:sz w:val="16"/>
              </w:rPr>
            </w:pPr>
            <w:r>
              <w:rPr>
                <w:sz w:val="16"/>
              </w:rPr>
              <w:t>0,14%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DIRETRIZ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06: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2801" w:right="277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35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22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Garantir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manutenção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estoque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medicamentos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 assistência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farmacêutica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básica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(REMUME)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dispensar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adequadamente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população.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22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2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436.981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2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451.969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2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467.201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1.3.1 Órgão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Unidade responsável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objetivo:</w:t>
            </w:r>
          </w:p>
        </w:tc>
      </w:tr>
      <w:tr w:rsidR="0089320A">
        <w:trPr>
          <w:trHeight w:val="217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04.01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 Saúde, Desenvolvimento Social, Habitação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Saneamento.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2025):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 Suprir 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necessidades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medicamentosas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 população 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adequada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assistência técnica durante a dispensação.</w:t>
            </w:r>
          </w:p>
        </w:tc>
      </w:tr>
      <w:tr w:rsidR="0089320A">
        <w:trPr>
          <w:trHeight w:val="389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 compras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tempo hábil para evitar desabastecimento de medicamentos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 REMUME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dispor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90%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 mais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medicamentos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disponíveis</w:t>
            </w:r>
          </w:p>
          <w:p w:rsidR="0089320A" w:rsidRDefault="005B62EE">
            <w:pPr>
              <w:pStyle w:val="TableParagraph"/>
              <w:spacing w:before="20" w:line="180" w:lineRule="exact"/>
              <w:rPr>
                <w:sz w:val="16"/>
              </w:rPr>
            </w:pPr>
            <w:r>
              <w:rPr>
                <w:sz w:val="16"/>
              </w:rPr>
              <w:t>na farmácia.</w:t>
            </w:r>
          </w:p>
        </w:tc>
      </w:tr>
      <w:tr w:rsidR="0089320A">
        <w:trPr>
          <w:trHeight w:val="478"/>
        </w:trPr>
        <w:tc>
          <w:tcPr>
            <w:tcW w:w="5567" w:type="dxa"/>
            <w:gridSpan w:val="5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89320A" w:rsidRDefault="005B62E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89320A" w:rsidRDefault="005B62EE">
            <w:pPr>
              <w:pStyle w:val="TableParagraph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31" w:line="276" w:lineRule="auto"/>
              <w:ind w:left="2046" w:right="1814" w:hanging="1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das Iniciativas (2022 a 2025)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7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farmacêutica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5" w:line="182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122.000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5" w:line="182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126.331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5" w:line="182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130.664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5" w:line="182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135.068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consórcio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farmácia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310.650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321.305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" w:line="182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332.133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52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67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7484745</wp:posOffset>
            </wp:positionH>
            <wp:positionV relativeFrom="paragraph">
              <wp:posOffset>-171450</wp:posOffset>
            </wp:positionV>
            <wp:extent cx="688340" cy="715010"/>
            <wp:effectExtent l="19050" t="0" r="0" b="0"/>
            <wp:wrapNone/>
            <wp:docPr id="6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</w:p>
    <w:p w:rsidR="0089320A" w:rsidRDefault="0089320A">
      <w:pPr>
        <w:pStyle w:val="Corpodetexto"/>
        <w:rPr>
          <w:sz w:val="20"/>
        </w:rPr>
      </w:pPr>
    </w:p>
    <w:p w:rsidR="0089320A" w:rsidRDefault="0089320A">
      <w:pPr>
        <w:pStyle w:val="Corpodetexto"/>
        <w:spacing w:before="10"/>
        <w:rPr>
          <w:sz w:val="25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0.106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before="5"/>
              <w:ind w:left="1248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 SAUDE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153.325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160.653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" w:line="182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166.067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:rsidR="0089320A" w:rsidRDefault="005B62EE">
            <w:pPr>
              <w:pStyle w:val="TableParagraph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:rsidR="0089320A" w:rsidRDefault="005B62EE">
            <w:pPr>
              <w:pStyle w:val="TableParagraph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450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23"/>
              <w:ind w:left="1067" w:right="10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3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23"/>
              <w:ind w:left="1364" w:right="13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28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vacinação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0"/>
              <w:ind w:left="845" w:right="812"/>
              <w:jc w:val="center"/>
              <w:rPr>
                <w:sz w:val="16"/>
              </w:rPr>
            </w:pPr>
            <w:r>
              <w:rPr>
                <w:sz w:val="16"/>
              </w:rPr>
              <w:t>Taxa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0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0"/>
              <w:ind w:left="1363" w:right="1323"/>
              <w:jc w:val="center"/>
              <w:rPr>
                <w:sz w:val="16"/>
              </w:rPr>
            </w:pPr>
            <w:r>
              <w:rPr>
                <w:sz w:val="16"/>
              </w:rPr>
              <w:t>75%</w:t>
            </w:r>
          </w:p>
        </w:tc>
      </w:tr>
      <w:tr w:rsidR="0089320A">
        <w:trPr>
          <w:trHeight w:val="228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Inspeções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ambientes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comerciais/ano.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0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0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0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</w:tr>
      <w:tr w:rsidR="0089320A">
        <w:trPr>
          <w:trHeight w:val="243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Visita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 T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Levantamento do índice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(dengue)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7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7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7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</w:tr>
      <w:tr w:rsidR="0089320A">
        <w:trPr>
          <w:trHeight w:val="24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água/ano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7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7"/>
              <w:ind w:left="1067" w:right="1035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7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Diretrizes 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7048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DIRETRIZ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4: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2801" w:right="277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78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44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Redução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agravos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população,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meio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promoção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vigilância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saúde.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4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4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153.325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4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160.653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4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166.067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1.3.1 Órgão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Unidade responsável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04.01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 Saúde, Desenvolvimento Social, Habitação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Saneamento.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2025):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Objetivo 4.1 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fortalecer a promoção e vigilância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saúde.</w:t>
            </w:r>
          </w:p>
        </w:tc>
      </w:tr>
      <w:tr w:rsidR="0089320A">
        <w:trPr>
          <w:trHeight w:val="435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Objetivo 4.2: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implementar 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saneamento básico e saúde ambiental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promoção da saúde e redução 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desigualdades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ênfase no Programa de Aceleração do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Crescimento.</w:t>
            </w:r>
          </w:p>
        </w:tc>
      </w:tr>
      <w:tr w:rsidR="0089320A">
        <w:trPr>
          <w:trHeight w:val="435"/>
        </w:trPr>
        <w:tc>
          <w:tcPr>
            <w:tcW w:w="5567" w:type="dxa"/>
            <w:gridSpan w:val="5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:rsidR="0089320A" w:rsidRDefault="005B62E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:rsidR="0089320A" w:rsidRDefault="005B62EE">
            <w:pPr>
              <w:pStyle w:val="TableParagraph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10"/>
              <w:ind w:left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  <w:p w:rsidR="0089320A" w:rsidRDefault="005B62EE">
            <w:pPr>
              <w:pStyle w:val="TableParagraph"/>
              <w:spacing w:before="27"/>
              <w:ind w:left="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sanitárias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" w:line="182" w:lineRule="exact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epidemiológica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103.550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107.102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4" w:line="182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110.711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520" w:right="1080" w:bottom="280" w:left="500" w:header="720" w:footer="720" w:gutter="0"/>
          <w:cols w:space="720"/>
        </w:sectPr>
      </w:pPr>
    </w:p>
    <w:p w:rsidR="0089320A" w:rsidRDefault="0089320A">
      <w:pPr>
        <w:pStyle w:val="Corpodetexto"/>
        <w:rPr>
          <w:sz w:val="20"/>
        </w:rPr>
      </w:pPr>
      <w:r w:rsidRPr="0089320A">
        <w:lastRenderedPageBreak/>
        <w:pict>
          <v:rect id="_x0000_s1039" style="position:absolute;margin-left:31.1pt;margin-top:558.5pt;width:353.2pt;height:1.9pt;z-index:251652096;mso-position-horizontal-relative:page;mso-position-vertical-relative:page" fillcolor="black" stroked="f">
            <w10:wrap anchorx="page" anchory="page"/>
          </v:rect>
        </w:pict>
      </w:r>
    </w:p>
    <w:p w:rsidR="0089320A" w:rsidRDefault="005B62EE">
      <w:pPr>
        <w:pStyle w:val="Corpodetexto"/>
        <w:spacing w:before="10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7537450</wp:posOffset>
            </wp:positionH>
            <wp:positionV relativeFrom="paragraph">
              <wp:posOffset>29845</wp:posOffset>
            </wp:positionV>
            <wp:extent cx="691515" cy="715010"/>
            <wp:effectExtent l="19050" t="0" r="0" b="0"/>
            <wp:wrapNone/>
            <wp:docPr id="7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20A" w:rsidRDefault="005B62EE">
      <w:pPr>
        <w:pStyle w:val="Corpodetexto"/>
        <w:spacing w:before="95"/>
        <w:ind w:left="164"/>
      </w:pP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</w:p>
    <w:p w:rsidR="0089320A" w:rsidRDefault="0089320A">
      <w:pPr>
        <w:pStyle w:val="Corpodetexto"/>
        <w:rPr>
          <w:sz w:val="20"/>
        </w:rPr>
      </w:pPr>
    </w:p>
    <w:p w:rsidR="0089320A" w:rsidRDefault="0089320A">
      <w:pPr>
        <w:pStyle w:val="Corpodetexto"/>
        <w:spacing w:before="4"/>
        <w:rPr>
          <w:sz w:val="29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3"/>
        <w:gridCol w:w="577"/>
        <w:gridCol w:w="919"/>
        <w:gridCol w:w="632"/>
        <w:gridCol w:w="960"/>
        <w:gridCol w:w="655"/>
        <w:gridCol w:w="983"/>
        <w:gridCol w:w="640"/>
        <w:gridCol w:w="968"/>
      </w:tblGrid>
      <w:tr w:rsidR="0089320A">
        <w:trPr>
          <w:trHeight w:val="216"/>
        </w:trPr>
        <w:tc>
          <w:tcPr>
            <w:tcW w:w="8626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7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81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27" w:right="19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496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550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60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632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5" w:line="182" w:lineRule="exact"/>
              <w:ind w:left="615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59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0.109</w:t>
            </w:r>
          </w:p>
        </w:tc>
        <w:tc>
          <w:tcPr>
            <w:tcW w:w="5881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618"/>
              <w:rPr>
                <w:sz w:val="16"/>
              </w:rPr>
            </w:pPr>
            <w:r>
              <w:rPr>
                <w:sz w:val="16"/>
              </w:rPr>
              <w:t>ASSISTÊNCIA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VIVER</w:t>
            </w:r>
          </w:p>
        </w:tc>
        <w:tc>
          <w:tcPr>
            <w:tcW w:w="577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36"/>
              <w:ind w:left="10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1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36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685.800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36"/>
              <w:ind w:left="11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0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36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710.400</w:t>
            </w:r>
          </w:p>
        </w:tc>
        <w:tc>
          <w:tcPr>
            <w:tcW w:w="655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36"/>
              <w:ind w:left="114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36"/>
              <w:ind w:left="0" w:right="11"/>
              <w:jc w:val="right"/>
              <w:rPr>
                <w:sz w:val="16"/>
              </w:rPr>
            </w:pPr>
            <w:r>
              <w:rPr>
                <w:sz w:val="16"/>
              </w:rPr>
              <w:t>735.000</w:t>
            </w:r>
          </w:p>
        </w:tc>
        <w:tc>
          <w:tcPr>
            <w:tcW w:w="640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8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36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759.900</w:t>
            </w:r>
          </w:p>
        </w:tc>
      </w:tr>
      <w:tr w:rsidR="0089320A">
        <w:trPr>
          <w:trHeight w:val="216"/>
        </w:trPr>
        <w:tc>
          <w:tcPr>
            <w:tcW w:w="14960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4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1" w:right="197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45" w:right="13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46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76" w:right="13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74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Famílias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vulnerabilidade e/ou risco social</w:t>
            </w:r>
          </w:p>
        </w:tc>
        <w:tc>
          <w:tcPr>
            <w:tcW w:w="3894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4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88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00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31/12/2020</w:t>
            </w:r>
          </w:p>
        </w:tc>
        <w:tc>
          <w:tcPr>
            <w:tcW w:w="3246" w:type="dxa"/>
            <w:gridSpan w:val="4"/>
          </w:tcPr>
          <w:p w:rsidR="0089320A" w:rsidRDefault="005B62EE">
            <w:pPr>
              <w:pStyle w:val="TableParagraph"/>
              <w:spacing w:before="34"/>
              <w:ind w:left="1376" w:right="1303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89320A">
        <w:trPr>
          <w:trHeight w:val="245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Famílias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risco 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benefício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eventual</w:t>
            </w:r>
          </w:p>
        </w:tc>
        <w:tc>
          <w:tcPr>
            <w:tcW w:w="3894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4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88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00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31/12/2020</w:t>
            </w:r>
          </w:p>
        </w:tc>
        <w:tc>
          <w:tcPr>
            <w:tcW w:w="3246" w:type="dxa"/>
            <w:gridSpan w:val="4"/>
          </w:tcPr>
          <w:p w:rsidR="0089320A" w:rsidRDefault="005B62EE">
            <w:pPr>
              <w:pStyle w:val="TableParagraph"/>
              <w:spacing w:before="19"/>
              <w:ind w:left="1376" w:right="130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89320A">
        <w:trPr>
          <w:trHeight w:val="216"/>
        </w:trPr>
        <w:tc>
          <w:tcPr>
            <w:tcW w:w="14960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6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1" w:right="19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7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588" w:right="356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496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0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2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855"/>
        </w:trPr>
        <w:tc>
          <w:tcPr>
            <w:tcW w:w="679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1008</w:t>
            </w:r>
          </w:p>
        </w:tc>
        <w:tc>
          <w:tcPr>
            <w:tcW w:w="794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Ampliar atendimento e acompanhamento de famílias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vulnerabilidade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promover o acesso das</w:t>
            </w:r>
          </w:p>
          <w:p w:rsidR="0089320A" w:rsidRDefault="005B62EE">
            <w:pPr>
              <w:pStyle w:val="TableParagraph"/>
              <w:spacing w:before="20" w:line="266" w:lineRule="auto"/>
              <w:ind w:right="11"/>
              <w:rPr>
                <w:sz w:val="16"/>
              </w:rPr>
            </w:pPr>
            <w:r>
              <w:rPr>
                <w:sz w:val="16"/>
              </w:rPr>
              <w:t>pessoas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direitos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sociais. Atender 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emergências no que tange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 suprimento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pessoa e da comunidade,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quebrando o ciclo da pobreza.Fomentar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produção de alimentos.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espaço físico do CRAS.</w:t>
            </w:r>
          </w:p>
        </w:tc>
        <w:tc>
          <w:tcPr>
            <w:tcW w:w="577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10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19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685.800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11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0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710.400</w:t>
            </w:r>
          </w:p>
        </w:tc>
        <w:tc>
          <w:tcPr>
            <w:tcW w:w="655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114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0" w:right="11"/>
              <w:jc w:val="right"/>
              <w:rPr>
                <w:sz w:val="16"/>
              </w:rPr>
            </w:pPr>
            <w:r>
              <w:rPr>
                <w:sz w:val="16"/>
              </w:rPr>
              <w:t>735.000</w:t>
            </w:r>
          </w:p>
        </w:tc>
        <w:tc>
          <w:tcPr>
            <w:tcW w:w="640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12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8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27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759.900</w:t>
            </w:r>
          </w:p>
        </w:tc>
      </w:tr>
      <w:tr w:rsidR="0089320A">
        <w:trPr>
          <w:trHeight w:val="216"/>
        </w:trPr>
        <w:tc>
          <w:tcPr>
            <w:tcW w:w="14960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4" w:type="dxa"/>
            <w:gridSpan w:val="11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04.02</w:t>
            </w:r>
          </w:p>
        </w:tc>
        <w:tc>
          <w:tcPr>
            <w:tcW w:w="10984" w:type="dxa"/>
            <w:gridSpan w:val="11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Desenvolv.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Social, Hab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Saneamento. Fundo 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Assitência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89320A">
        <w:trPr>
          <w:trHeight w:val="217"/>
        </w:trPr>
        <w:tc>
          <w:tcPr>
            <w:tcW w:w="14960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60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Ampliar o atendimento 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famílias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vulnerabildade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risco social.</w:t>
            </w:r>
          </w:p>
        </w:tc>
      </w:tr>
      <w:tr w:rsidR="0089320A">
        <w:trPr>
          <w:trHeight w:val="216"/>
        </w:trPr>
        <w:tc>
          <w:tcPr>
            <w:tcW w:w="14960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Ampliar e/ou reformar o CRAS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</w:tr>
      <w:tr w:rsidR="0089320A">
        <w:trPr>
          <w:trHeight w:val="463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6"/>
              <w:ind w:left="0"/>
              <w:rPr>
                <w:rFonts w:ascii="Arial"/>
                <w:b/>
              </w:rPr>
            </w:pPr>
          </w:p>
          <w:p w:rsidR="0089320A" w:rsidRDefault="005B62E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3" w:type="dxa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6"/>
              <w:ind w:left="0"/>
              <w:rPr>
                <w:rFonts w:ascii="Arial"/>
                <w:b/>
              </w:rPr>
            </w:pPr>
          </w:p>
          <w:p w:rsidR="0089320A" w:rsidRDefault="005B62EE">
            <w:pPr>
              <w:pStyle w:val="TableParagraph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4" w:line="212" w:lineRule="exact"/>
              <w:ind w:left="2059" w:right="1822" w:hanging="1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das Iniciativas (2022 a 2025)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0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2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45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Benefícios eventuais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assistência social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29"/>
              <w:ind w:left="3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29"/>
              <w:ind w:left="38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103.550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29"/>
              <w:ind w:left="41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107.102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29"/>
              <w:ind w:left="39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110.711</w:t>
            </w:r>
          </w:p>
        </w:tc>
      </w:tr>
      <w:tr w:rsidR="0089320A">
        <w:trPr>
          <w:trHeight w:val="245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Aquisição de materiais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equipamentos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permanentes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CRAS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29"/>
              <w:ind w:left="3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29"/>
              <w:ind w:left="4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20.710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29"/>
              <w:ind w:left="45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21.420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29"/>
              <w:ind w:left="4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22.142</w:t>
            </w:r>
          </w:p>
        </w:tc>
      </w:tr>
      <w:tr w:rsidR="0089320A">
        <w:trPr>
          <w:trHeight w:val="245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Indice de Gestão Descentralizadas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 PBF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SUAS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line="170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Município/União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29"/>
              <w:ind w:left="3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29"/>
              <w:ind w:left="4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29"/>
              <w:ind w:left="45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29"/>
              <w:ind w:left="4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Fundo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Assitência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FEAS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line="170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Município/Estado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10.355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5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10.710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11.071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conveniência e fortalecimento de vinculos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SCFV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72.485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5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74.971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77.498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12"/>
              <w:ind w:left="42"/>
              <w:rPr>
                <w:sz w:val="16"/>
              </w:rPr>
            </w:pPr>
            <w:r>
              <w:rPr>
                <w:sz w:val="16"/>
              </w:rPr>
              <w:t>Ampliar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reformar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CRAS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2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10.355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5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10.710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11.071</w:t>
            </w:r>
          </w:p>
        </w:tc>
      </w:tr>
      <w:tr w:rsidR="0089320A">
        <w:trPr>
          <w:trHeight w:val="230"/>
        </w:trPr>
        <w:tc>
          <w:tcPr>
            <w:tcW w:w="7033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atenção integral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família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PBF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26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22"/>
              <w:ind w:left="3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22"/>
              <w:ind w:left="4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62.130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22"/>
              <w:ind w:left="45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64.261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22"/>
              <w:ind w:left="4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66.427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left w:val="single" w:sz="8" w:space="0" w:color="000000"/>
              <w:bottom w:val="nil"/>
            </w:tcBorders>
          </w:tcPr>
          <w:p w:rsidR="0089320A" w:rsidRDefault="005B62EE">
            <w:pPr>
              <w:pStyle w:val="TableParagraph"/>
              <w:spacing w:before="12"/>
              <w:ind w:left="42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apoio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sócio familiar</w:t>
            </w:r>
          </w:p>
        </w:tc>
        <w:tc>
          <w:tcPr>
            <w:tcW w:w="1593" w:type="dxa"/>
            <w:tcBorders>
              <w:bottom w:val="nil"/>
            </w:tcBorders>
          </w:tcPr>
          <w:p w:rsidR="0089320A" w:rsidRDefault="005B62EE">
            <w:pPr>
              <w:pStyle w:val="TableParagraph"/>
              <w:spacing w:line="17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6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80.000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82.840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5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85.681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88.569</w:t>
            </w:r>
          </w:p>
        </w:tc>
      </w:tr>
    </w:tbl>
    <w:p w:rsidR="0089320A" w:rsidRDefault="0089320A">
      <w:pPr>
        <w:spacing w:line="182" w:lineRule="exact"/>
        <w:rPr>
          <w:sz w:val="16"/>
        </w:rPr>
        <w:sectPr w:rsidR="0089320A">
          <w:pgSz w:w="16840" w:h="11910" w:orient="landscape"/>
          <w:pgMar w:top="1100" w:right="10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3297"/>
        <w:gridCol w:w="3057"/>
        <w:gridCol w:w="1576"/>
        <w:gridCol w:w="612"/>
        <w:gridCol w:w="901"/>
        <w:gridCol w:w="654"/>
        <w:gridCol w:w="939"/>
        <w:gridCol w:w="677"/>
        <w:gridCol w:w="961"/>
        <w:gridCol w:w="657"/>
        <w:gridCol w:w="949"/>
      </w:tblGrid>
      <w:tr w:rsidR="0089320A">
        <w:trPr>
          <w:trHeight w:val="216"/>
        </w:trPr>
        <w:tc>
          <w:tcPr>
            <w:tcW w:w="860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2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2:</w:t>
            </w:r>
          </w:p>
        </w:tc>
        <w:tc>
          <w:tcPr>
            <w:tcW w:w="6350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2"/>
              <w:ind w:left="18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67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30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67" w:lineRule="exact"/>
              <w:ind w:left="3588" w:right="3544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13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567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630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6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619" w:right="5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35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20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7930" w:type="dxa"/>
            <w:gridSpan w:val="3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Propiciar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terapia ocupacional para inserir pessoas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deficiências no mercado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trabalho.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auxiliar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famílias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busca 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conhecimentos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direitos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pessoas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deficiências.</w:t>
            </w:r>
          </w:p>
        </w:tc>
        <w:tc>
          <w:tcPr>
            <w:tcW w:w="61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20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01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20"/>
              <w:ind w:left="0" w:right="55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654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20"/>
              <w:ind w:left="8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3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20"/>
              <w:ind w:left="0" w:right="43"/>
              <w:jc w:val="right"/>
              <w:rPr>
                <w:sz w:val="16"/>
              </w:rPr>
            </w:pPr>
            <w:r>
              <w:rPr>
                <w:sz w:val="16"/>
              </w:rPr>
              <w:t>20.710</w:t>
            </w:r>
          </w:p>
        </w:tc>
        <w:tc>
          <w:tcPr>
            <w:tcW w:w="677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20"/>
              <w:ind w:left="8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1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20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21.420</w:t>
            </w:r>
          </w:p>
        </w:tc>
        <w:tc>
          <w:tcPr>
            <w:tcW w:w="657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20"/>
              <w:ind w:left="0" w:right="53"/>
              <w:jc w:val="right"/>
              <w:rPr>
                <w:sz w:val="16"/>
              </w:rPr>
            </w:pPr>
            <w:r>
              <w:rPr>
                <w:sz w:val="16"/>
              </w:rPr>
              <w:t>22.142</w:t>
            </w:r>
          </w:p>
        </w:tc>
      </w:tr>
      <w:tr w:rsidR="0089320A">
        <w:trPr>
          <w:trHeight w:val="216"/>
        </w:trPr>
        <w:tc>
          <w:tcPr>
            <w:tcW w:w="14959" w:type="dxa"/>
            <w:gridSpan w:val="12"/>
            <w:shd w:val="clear" w:color="auto" w:fill="C0C0C0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3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67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2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04.06</w:t>
            </w:r>
          </w:p>
        </w:tc>
        <w:tc>
          <w:tcPr>
            <w:tcW w:w="10983" w:type="dxa"/>
            <w:gridSpan w:val="10"/>
          </w:tcPr>
          <w:p w:rsidR="0089320A" w:rsidRDefault="005B62EE">
            <w:pPr>
              <w:pStyle w:val="TableParagraph"/>
              <w:spacing w:line="167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Desenvolv.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Social, Hab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Saneamento. Fundo 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Assitência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89320A">
        <w:trPr>
          <w:trHeight w:val="216"/>
        </w:trPr>
        <w:tc>
          <w:tcPr>
            <w:tcW w:w="14959" w:type="dxa"/>
            <w:gridSpan w:val="12"/>
            <w:shd w:val="clear" w:color="auto" w:fill="C0C0C0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59" w:type="dxa"/>
            <w:gridSpan w:val="12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Ampliar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atendimento 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famílias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pessoa com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deficiência.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3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76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4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50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line="172" w:lineRule="exact"/>
              <w:ind w:left="18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7"/>
        </w:trPr>
        <w:tc>
          <w:tcPr>
            <w:tcW w:w="7033" w:type="dxa"/>
            <w:gridSpan w:val="3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3"/>
              <w:ind w:left="567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3"/>
              <w:ind w:lef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3"/>
              <w:ind w:left="630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6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3"/>
              <w:ind w:left="619" w:right="5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88"/>
        </w:trPr>
        <w:tc>
          <w:tcPr>
            <w:tcW w:w="7033" w:type="dxa"/>
            <w:gridSpan w:val="3"/>
          </w:tcPr>
          <w:p w:rsidR="0089320A" w:rsidRDefault="005B62EE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Assistência à famílias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 pessoas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deficiência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PMTC</w:t>
            </w:r>
          </w:p>
        </w:tc>
        <w:tc>
          <w:tcPr>
            <w:tcW w:w="1576" w:type="dxa"/>
          </w:tcPr>
          <w:p w:rsidR="0089320A" w:rsidRDefault="005B62EE">
            <w:pPr>
              <w:pStyle w:val="TableParagraph"/>
              <w:spacing w:before="48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61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01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8"/>
              <w:ind w:left="0" w:right="37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654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8"/>
              <w:ind w:left="9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3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8"/>
              <w:ind w:left="0" w:right="36"/>
              <w:jc w:val="right"/>
              <w:rPr>
                <w:sz w:val="16"/>
              </w:rPr>
            </w:pPr>
            <w:r>
              <w:rPr>
                <w:sz w:val="16"/>
              </w:rPr>
              <w:t>20.710</w:t>
            </w:r>
          </w:p>
        </w:tc>
        <w:tc>
          <w:tcPr>
            <w:tcW w:w="677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8"/>
              <w:ind w:left="9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1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8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21.420</w:t>
            </w:r>
          </w:p>
        </w:tc>
        <w:tc>
          <w:tcPr>
            <w:tcW w:w="657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8"/>
              <w:ind w:left="104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8"/>
              <w:ind w:left="0" w:right="32"/>
              <w:jc w:val="right"/>
              <w:rPr>
                <w:sz w:val="16"/>
              </w:rPr>
            </w:pPr>
            <w:r>
              <w:rPr>
                <w:sz w:val="16"/>
              </w:rPr>
              <w:t>22.142</w:t>
            </w:r>
          </w:p>
        </w:tc>
      </w:tr>
    </w:tbl>
    <w:p w:rsidR="0089320A" w:rsidRDefault="0089320A">
      <w:pPr>
        <w:jc w:val="right"/>
        <w:rPr>
          <w:sz w:val="16"/>
        </w:rPr>
        <w:sectPr w:rsidR="0089320A">
          <w:pgSz w:w="16840" w:h="11910" w:orient="landscape"/>
          <w:pgMar w:top="5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97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8110220</wp:posOffset>
            </wp:positionH>
            <wp:positionV relativeFrom="paragraph">
              <wp:posOffset>-245745</wp:posOffset>
            </wp:positionV>
            <wp:extent cx="691515" cy="715010"/>
            <wp:effectExtent l="19050" t="0" r="0" b="0"/>
            <wp:wrapNone/>
            <wp:docPr id="8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rPr>
          <w:sz w:val="20"/>
        </w:rPr>
      </w:pPr>
    </w:p>
    <w:p w:rsidR="0089320A" w:rsidRDefault="0089320A">
      <w:pPr>
        <w:pStyle w:val="Corpodetexto"/>
        <w:spacing w:before="7"/>
        <w:rPr>
          <w:sz w:val="22"/>
        </w:rPr>
      </w:pPr>
    </w:p>
    <w:p w:rsidR="0089320A" w:rsidRDefault="005B62EE">
      <w:pPr>
        <w:pStyle w:val="Corpodetexto"/>
        <w:spacing w:before="1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1"/>
        <w:gridCol w:w="1499"/>
        <w:gridCol w:w="632"/>
        <w:gridCol w:w="960"/>
        <w:gridCol w:w="655"/>
        <w:gridCol w:w="983"/>
        <w:gridCol w:w="640"/>
        <w:gridCol w:w="968"/>
      </w:tblGrid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37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082" w:right="10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7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983" w:right="19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8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0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187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1068" w:right="1026"/>
              <w:jc w:val="center"/>
              <w:rPr>
                <w:sz w:val="16"/>
              </w:rPr>
            </w:pPr>
            <w:r>
              <w:rPr>
                <w:sz w:val="16"/>
              </w:rPr>
              <w:t>0.111</w:t>
            </w:r>
          </w:p>
        </w:tc>
        <w:tc>
          <w:tcPr>
            <w:tcW w:w="5879" w:type="dxa"/>
            <w:gridSpan w:val="4"/>
          </w:tcPr>
          <w:p w:rsidR="0089320A" w:rsidRDefault="005B62EE">
            <w:pPr>
              <w:pStyle w:val="TableParagraph"/>
              <w:spacing w:line="168" w:lineRule="exact"/>
              <w:ind w:left="1120"/>
              <w:rPr>
                <w:sz w:val="16"/>
              </w:rPr>
            </w:pPr>
            <w:r>
              <w:rPr>
                <w:sz w:val="16"/>
              </w:rPr>
              <w:t>PROTEÇÃO 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CRIANÇA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ADOLESCENTE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line="16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160.020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0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line="168" w:lineRule="exact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161.760</w:t>
            </w:r>
          </w:p>
        </w:tc>
        <w:tc>
          <w:tcPr>
            <w:tcW w:w="655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line="168" w:lineRule="exact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171.500</w:t>
            </w:r>
          </w:p>
        </w:tc>
        <w:tc>
          <w:tcPr>
            <w:tcW w:w="640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8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line="168" w:lineRule="exact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177.310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3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7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2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37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3" w:right="19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120" w:right="10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46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75" w:right="132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Famílias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1" w:type="dxa"/>
            <w:gridSpan w:val="3"/>
          </w:tcPr>
          <w:p w:rsidR="0089320A" w:rsidRDefault="005B62EE">
            <w:pPr>
              <w:pStyle w:val="TableParagraph"/>
              <w:spacing w:line="170" w:lineRule="exact"/>
              <w:ind w:left="1120" w:right="1085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46" w:type="dxa"/>
            <w:gridSpan w:val="4"/>
          </w:tcPr>
          <w:p w:rsidR="0089320A" w:rsidRDefault="005B62EE">
            <w:pPr>
              <w:pStyle w:val="TableParagraph"/>
              <w:spacing w:before="12"/>
              <w:ind w:left="1376" w:right="130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3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37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3" w:right="19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5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588" w:right="3559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8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0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4" w:line="182" w:lineRule="exact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7945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Atender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crianças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respaldando  seus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direitos.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line="170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160.020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0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line="170" w:lineRule="exact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161.760</w:t>
            </w:r>
          </w:p>
        </w:tc>
        <w:tc>
          <w:tcPr>
            <w:tcW w:w="655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line="170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line="170" w:lineRule="exact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171.500</w:t>
            </w:r>
          </w:p>
        </w:tc>
        <w:tc>
          <w:tcPr>
            <w:tcW w:w="640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line="170" w:lineRule="exact"/>
              <w:ind w:left="12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68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line="170" w:lineRule="exact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177.310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7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5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04.03</w:t>
            </w:r>
          </w:p>
        </w:tc>
        <w:tc>
          <w:tcPr>
            <w:tcW w:w="10985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 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Desenvolv.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Social, Hab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Saneamento. Conselho Tutelar.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3"/>
          </w:tcPr>
          <w:p w:rsidR="0089320A" w:rsidRDefault="005B62EE">
            <w:pPr>
              <w:pStyle w:val="TableParagraph"/>
              <w:spacing w:line="170" w:lineRule="exact"/>
              <w:ind w:left="75"/>
              <w:rPr>
                <w:sz w:val="16"/>
              </w:rPr>
            </w:pPr>
            <w:r>
              <w:rPr>
                <w:sz w:val="16"/>
              </w:rPr>
              <w:t>Manter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 ampliar 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atendimentos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crianças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adolescentes.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37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8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8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0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Conselho Tutelar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160.020</w:t>
            </w:r>
          </w:p>
        </w:tc>
        <w:tc>
          <w:tcPr>
            <w:tcW w:w="1592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9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161.760</w:t>
            </w:r>
          </w:p>
        </w:tc>
        <w:tc>
          <w:tcPr>
            <w:tcW w:w="163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1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171.500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0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177.310</w:t>
            </w:r>
          </w:p>
        </w:tc>
      </w:tr>
    </w:tbl>
    <w:p w:rsidR="0089320A" w:rsidRDefault="0089320A">
      <w:pPr>
        <w:spacing w:line="182" w:lineRule="exact"/>
        <w:rPr>
          <w:sz w:val="16"/>
        </w:rPr>
        <w:sectPr w:rsidR="0089320A">
          <w:pgSz w:w="16840" w:h="11910" w:orient="landscape"/>
          <w:pgMar w:top="11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1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8113395</wp:posOffset>
            </wp:positionH>
            <wp:positionV relativeFrom="paragraph">
              <wp:posOffset>-54610</wp:posOffset>
            </wp:positionV>
            <wp:extent cx="691515" cy="715010"/>
            <wp:effectExtent l="19050" t="0" r="0" b="0"/>
            <wp:wrapNone/>
            <wp:docPr id="9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rPr>
          <w:sz w:val="18"/>
        </w:rPr>
      </w:pPr>
    </w:p>
    <w:p w:rsidR="0089320A" w:rsidRDefault="0089320A">
      <w:pPr>
        <w:pStyle w:val="Corpodetexto"/>
        <w:rPr>
          <w:sz w:val="18"/>
        </w:rPr>
      </w:pPr>
    </w:p>
    <w:p w:rsidR="0089320A" w:rsidRDefault="0089320A">
      <w:pPr>
        <w:pStyle w:val="Corpodetexto"/>
        <w:spacing w:before="7"/>
        <w:rPr>
          <w:sz w:val="25"/>
        </w:rPr>
      </w:pPr>
    </w:p>
    <w:p w:rsidR="0089320A" w:rsidRDefault="005B62EE">
      <w:pPr>
        <w:pStyle w:val="Corpodetexto"/>
        <w:spacing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1"/>
        <w:gridCol w:w="591"/>
        <w:gridCol w:w="909"/>
        <w:gridCol w:w="651"/>
        <w:gridCol w:w="943"/>
        <w:gridCol w:w="768"/>
        <w:gridCol w:w="871"/>
        <w:gridCol w:w="651"/>
        <w:gridCol w:w="957"/>
      </w:tblGrid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41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082" w:right="10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7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983" w:right="19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00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4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8" w:right="5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9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29" w:right="5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0" w:right="5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74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34"/>
              <w:ind w:left="1068" w:right="1026"/>
              <w:jc w:val="center"/>
              <w:rPr>
                <w:sz w:val="16"/>
              </w:rPr>
            </w:pPr>
            <w:r>
              <w:rPr>
                <w:sz w:val="16"/>
              </w:rPr>
              <w:t>0.112</w:t>
            </w:r>
          </w:p>
        </w:tc>
        <w:tc>
          <w:tcPr>
            <w:tcW w:w="5879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611"/>
              <w:rPr>
                <w:sz w:val="16"/>
              </w:rPr>
            </w:pPr>
            <w:r>
              <w:rPr>
                <w:sz w:val="16"/>
              </w:rPr>
              <w:t>CONVIVÊNCIA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MELHOR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IDADE</w:t>
            </w:r>
          </w:p>
        </w:tc>
        <w:tc>
          <w:tcPr>
            <w:tcW w:w="591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3"/>
              <w:ind w:left="64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0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22.860</w:t>
            </w:r>
          </w:p>
        </w:tc>
        <w:tc>
          <w:tcPr>
            <w:tcW w:w="651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3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23.680</w:t>
            </w:r>
          </w:p>
        </w:tc>
        <w:tc>
          <w:tcPr>
            <w:tcW w:w="768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871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24.500</w:t>
            </w:r>
          </w:p>
        </w:tc>
        <w:tc>
          <w:tcPr>
            <w:tcW w:w="651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57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43"/>
              <w:ind w:left="0" w:right="59"/>
              <w:jc w:val="right"/>
              <w:rPr>
                <w:sz w:val="16"/>
              </w:rPr>
            </w:pPr>
            <w:r>
              <w:rPr>
                <w:sz w:val="16"/>
              </w:rPr>
              <w:t>25.330</w:t>
            </w:r>
          </w:p>
        </w:tc>
      </w:tr>
      <w:tr w:rsidR="0089320A">
        <w:trPr>
          <w:trHeight w:val="217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22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2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22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6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left w:val="nil"/>
            </w:tcBorders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320A">
        <w:trPr>
          <w:trHeight w:val="187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4"/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47" w:type="dxa"/>
            <w:gridSpan w:val="4"/>
            <w:shd w:val="clear" w:color="auto" w:fill="C0C0C0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Pessoas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4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8"/>
              <w:jc w:val="center"/>
              <w:rPr>
                <w:sz w:val="16"/>
              </w:rPr>
            </w:pPr>
            <w:r>
              <w:rPr>
                <w:sz w:val="16"/>
              </w:rPr>
              <w:t>31/12/2015</w:t>
            </w:r>
          </w:p>
        </w:tc>
        <w:tc>
          <w:tcPr>
            <w:tcW w:w="3247" w:type="dxa"/>
            <w:gridSpan w:val="4"/>
          </w:tcPr>
          <w:p w:rsidR="0089320A" w:rsidRDefault="005B62EE">
            <w:pPr>
              <w:pStyle w:val="TableParagraph"/>
              <w:spacing w:before="12"/>
              <w:ind w:left="1522" w:right="146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41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3" w:right="19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5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00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4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8" w:right="5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9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29" w:right="5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0" w:right="5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550"/>
        </w:trPr>
        <w:tc>
          <w:tcPr>
            <w:tcW w:w="679" w:type="dxa"/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1011</w:t>
            </w:r>
          </w:p>
        </w:tc>
        <w:tc>
          <w:tcPr>
            <w:tcW w:w="7945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Propiciar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terapia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ocupacional,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melhorar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vida, organizar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espaços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recreação,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formação,  aprendizagem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viagens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idosos.</w:t>
            </w:r>
          </w:p>
        </w:tc>
        <w:tc>
          <w:tcPr>
            <w:tcW w:w="591" w:type="dxa"/>
            <w:tcBorders>
              <w:righ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09" w:type="dxa"/>
            <w:tcBorders>
              <w:lef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22.860</w:t>
            </w:r>
          </w:p>
        </w:tc>
        <w:tc>
          <w:tcPr>
            <w:tcW w:w="651" w:type="dxa"/>
            <w:tcBorders>
              <w:righ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3" w:type="dxa"/>
            <w:tcBorders>
              <w:lef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23.680</w:t>
            </w:r>
          </w:p>
        </w:tc>
        <w:tc>
          <w:tcPr>
            <w:tcW w:w="768" w:type="dxa"/>
            <w:tcBorders>
              <w:righ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871" w:type="dxa"/>
            <w:tcBorders>
              <w:lef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24.500</w:t>
            </w:r>
          </w:p>
        </w:tc>
        <w:tc>
          <w:tcPr>
            <w:tcW w:w="651" w:type="dxa"/>
            <w:tcBorders>
              <w:righ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57" w:type="dxa"/>
            <w:tcBorders>
              <w:left w:val="nil"/>
            </w:tcBorders>
          </w:tcPr>
          <w:p w:rsidR="0089320A" w:rsidRDefault="0089320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89320A" w:rsidRDefault="005B62EE">
            <w:pPr>
              <w:pStyle w:val="TableParagraph"/>
              <w:ind w:left="0" w:right="59"/>
              <w:jc w:val="right"/>
              <w:rPr>
                <w:sz w:val="16"/>
              </w:rPr>
            </w:pPr>
            <w:r>
              <w:rPr>
                <w:sz w:val="16"/>
              </w:rPr>
              <w:t>25.330</w:t>
            </w:r>
          </w:p>
        </w:tc>
      </w:tr>
      <w:tr w:rsidR="0089320A">
        <w:trPr>
          <w:trHeight w:val="202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9" w:type="dxa"/>
            <w:gridSpan w:val="11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04.02</w:t>
            </w:r>
          </w:p>
        </w:tc>
        <w:tc>
          <w:tcPr>
            <w:tcW w:w="10989" w:type="dxa"/>
            <w:gridSpan w:val="11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Saúde Desenvolv. Social,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 e Saneamento.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Assist.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Construção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espaço físico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convivência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idosos.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2020.*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Ampliar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idosos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acompanhados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2018: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2019: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</w:t>
            </w:r>
            <w:r>
              <w:rPr>
                <w:sz w:val="16"/>
              </w:rPr>
              <w:t>, 2020: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41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8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4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8" w:right="5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9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29" w:right="5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0" w:right="5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Construção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estruturação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melhor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idade*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65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gridSpan w:val="2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5" w:line="182" w:lineRule="exact"/>
              <w:ind w:lef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*</w:t>
            </w:r>
          </w:p>
        </w:tc>
        <w:tc>
          <w:tcPr>
            <w:tcW w:w="1608" w:type="dxa"/>
            <w:gridSpan w:val="2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convivência da melhor idade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591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0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22.860</w:t>
            </w:r>
          </w:p>
        </w:tc>
        <w:tc>
          <w:tcPr>
            <w:tcW w:w="651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23.680</w:t>
            </w:r>
          </w:p>
        </w:tc>
        <w:tc>
          <w:tcPr>
            <w:tcW w:w="768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871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8"/>
              <w:jc w:val="right"/>
              <w:rPr>
                <w:sz w:val="16"/>
              </w:rPr>
            </w:pPr>
            <w:r>
              <w:rPr>
                <w:sz w:val="16"/>
              </w:rPr>
              <w:t>24.500</w:t>
            </w:r>
          </w:p>
        </w:tc>
        <w:tc>
          <w:tcPr>
            <w:tcW w:w="651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57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8"/>
              <w:jc w:val="right"/>
              <w:rPr>
                <w:sz w:val="16"/>
              </w:rPr>
            </w:pPr>
            <w:r>
              <w:rPr>
                <w:sz w:val="16"/>
              </w:rPr>
              <w:t>25.330</w:t>
            </w:r>
          </w:p>
        </w:tc>
      </w:tr>
    </w:tbl>
    <w:p w:rsidR="0089320A" w:rsidRDefault="005B62EE">
      <w:pPr>
        <w:pStyle w:val="PargrafodaLista"/>
        <w:numPr>
          <w:ilvl w:val="0"/>
          <w:numId w:val="1"/>
        </w:numPr>
        <w:tabs>
          <w:tab w:val="left" w:pos="302"/>
        </w:tabs>
        <w:ind w:hanging="133"/>
        <w:rPr>
          <w:sz w:val="20"/>
        </w:rPr>
      </w:pPr>
      <w:r>
        <w:rPr>
          <w:sz w:val="16"/>
        </w:rPr>
        <w:t>Somente</w:t>
      </w:r>
      <w:r>
        <w:rPr>
          <w:spacing w:val="-1"/>
          <w:sz w:val="16"/>
        </w:rPr>
        <w:t xml:space="preserve"> </w:t>
      </w:r>
      <w:r>
        <w:rPr>
          <w:sz w:val="16"/>
        </w:rPr>
        <w:t>mediante convênio</w:t>
      </w:r>
      <w:r>
        <w:rPr>
          <w:spacing w:val="-1"/>
          <w:sz w:val="16"/>
        </w:rPr>
        <w:t xml:space="preserve"> </w:t>
      </w:r>
      <w:r>
        <w:rPr>
          <w:sz w:val="16"/>
        </w:rPr>
        <w:t>com</w:t>
      </w:r>
      <w:r>
        <w:rPr>
          <w:spacing w:val="3"/>
          <w:sz w:val="16"/>
        </w:rPr>
        <w:t xml:space="preserve"> </w:t>
      </w:r>
      <w:r>
        <w:rPr>
          <w:sz w:val="16"/>
        </w:rPr>
        <w:t>outros</w:t>
      </w:r>
      <w:r>
        <w:rPr>
          <w:spacing w:val="2"/>
          <w:sz w:val="16"/>
        </w:rPr>
        <w:t xml:space="preserve"> </w:t>
      </w:r>
      <w:r>
        <w:rPr>
          <w:sz w:val="16"/>
        </w:rPr>
        <w:t>entes</w:t>
      </w:r>
      <w:r>
        <w:rPr>
          <w:spacing w:val="1"/>
          <w:sz w:val="16"/>
        </w:rPr>
        <w:t xml:space="preserve"> </w:t>
      </w:r>
      <w:r>
        <w:rPr>
          <w:sz w:val="16"/>
        </w:rPr>
        <w:t>públicos</w:t>
      </w:r>
      <w:r>
        <w:rPr>
          <w:spacing w:val="2"/>
          <w:sz w:val="16"/>
        </w:rPr>
        <w:t xml:space="preserve"> </w:t>
      </w:r>
      <w:r>
        <w:rPr>
          <w:sz w:val="16"/>
        </w:rPr>
        <w:t>(Estado</w:t>
      </w:r>
      <w:r>
        <w:rPr>
          <w:spacing w:val="-1"/>
          <w:sz w:val="16"/>
        </w:rPr>
        <w:t xml:space="preserve"> </w:t>
      </w:r>
      <w:r>
        <w:rPr>
          <w:sz w:val="16"/>
        </w:rPr>
        <w:t>e/ou União)</w:t>
      </w:r>
    </w:p>
    <w:p w:rsidR="0089320A" w:rsidRDefault="0089320A">
      <w:pPr>
        <w:rPr>
          <w:sz w:val="20"/>
        </w:rPr>
        <w:sectPr w:rsidR="0089320A">
          <w:pgSz w:w="16840" w:h="11910" w:orient="landscape"/>
          <w:pgMar w:top="11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107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8647430</wp:posOffset>
            </wp:positionH>
            <wp:positionV relativeFrom="paragraph">
              <wp:posOffset>-158115</wp:posOffset>
            </wp:positionV>
            <wp:extent cx="691515" cy="715010"/>
            <wp:effectExtent l="19050" t="0" r="0" b="0"/>
            <wp:wrapNone/>
            <wp:docPr id="10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</w:p>
    <w:p w:rsidR="0089320A" w:rsidRDefault="0089320A">
      <w:pPr>
        <w:pStyle w:val="Corpodetexto"/>
        <w:rPr>
          <w:sz w:val="20"/>
        </w:rPr>
      </w:pPr>
    </w:p>
    <w:p w:rsidR="0089320A" w:rsidRDefault="0089320A">
      <w:pPr>
        <w:pStyle w:val="Corpodetexto"/>
        <w:rPr>
          <w:sz w:val="20"/>
        </w:rPr>
      </w:pPr>
    </w:p>
    <w:p w:rsidR="0089320A" w:rsidRDefault="0089320A">
      <w:pPr>
        <w:pStyle w:val="Corpodetexto"/>
        <w:spacing w:before="5"/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1"/>
        <w:gridCol w:w="552"/>
        <w:gridCol w:w="946"/>
        <w:gridCol w:w="609"/>
        <w:gridCol w:w="983"/>
        <w:gridCol w:w="632"/>
        <w:gridCol w:w="1005"/>
        <w:gridCol w:w="613"/>
        <w:gridCol w:w="994"/>
      </w:tblGrid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7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983" w:right="19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49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7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3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0.113</w:t>
            </w:r>
          </w:p>
        </w:tc>
        <w:tc>
          <w:tcPr>
            <w:tcW w:w="5879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707"/>
              <w:rPr>
                <w:sz w:val="16"/>
              </w:rPr>
            </w:pPr>
            <w:r>
              <w:rPr>
                <w:sz w:val="16"/>
              </w:rPr>
              <w:t>MORAR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MELHOR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 CADEADO</w:t>
            </w:r>
          </w:p>
        </w:tc>
        <w:tc>
          <w:tcPr>
            <w:tcW w:w="55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64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6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297.180</w:t>
            </w:r>
          </w:p>
        </w:tc>
        <w:tc>
          <w:tcPr>
            <w:tcW w:w="609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307.840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05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318.500</w:t>
            </w:r>
          </w:p>
        </w:tc>
        <w:tc>
          <w:tcPr>
            <w:tcW w:w="613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4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55"/>
              <w:jc w:val="right"/>
              <w:rPr>
                <w:sz w:val="16"/>
              </w:rPr>
            </w:pPr>
            <w:r>
              <w:rPr>
                <w:sz w:val="16"/>
              </w:rPr>
              <w:t>329.290</w:t>
            </w:r>
          </w:p>
        </w:tc>
      </w:tr>
      <w:tr w:rsidR="0089320A">
        <w:trPr>
          <w:trHeight w:val="217"/>
        </w:trPr>
        <w:tc>
          <w:tcPr>
            <w:tcW w:w="14958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2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3" w:right="197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120" w:right="10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44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77" w:right="13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Unidades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habitacionais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urbanas construídas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0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4"/>
              <w:jc w:val="center"/>
              <w:rPr>
                <w:sz w:val="16"/>
              </w:rPr>
            </w:pPr>
            <w:r>
              <w:rPr>
                <w:sz w:val="16"/>
              </w:rPr>
              <w:t>2003-2020</w:t>
            </w:r>
          </w:p>
        </w:tc>
        <w:tc>
          <w:tcPr>
            <w:tcW w:w="3244" w:type="dxa"/>
            <w:gridSpan w:val="4"/>
          </w:tcPr>
          <w:p w:rsidR="0089320A" w:rsidRDefault="005B62EE">
            <w:pPr>
              <w:pStyle w:val="TableParagraph"/>
              <w:spacing w:before="12"/>
              <w:ind w:left="1377" w:right="130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Unidades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habitacionais rurais construídas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0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4"/>
              <w:jc w:val="center"/>
              <w:rPr>
                <w:sz w:val="16"/>
              </w:rPr>
            </w:pPr>
            <w:r>
              <w:rPr>
                <w:sz w:val="16"/>
              </w:rPr>
              <w:t>2003-2020</w:t>
            </w:r>
          </w:p>
        </w:tc>
        <w:tc>
          <w:tcPr>
            <w:tcW w:w="3244" w:type="dxa"/>
            <w:gridSpan w:val="4"/>
          </w:tcPr>
          <w:p w:rsidR="0089320A" w:rsidRDefault="005B62EE">
            <w:pPr>
              <w:pStyle w:val="TableParagraph"/>
              <w:spacing w:before="12"/>
              <w:ind w:left="1377" w:right="130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Unidades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habitacionais rurais construídas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0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4"/>
              <w:jc w:val="center"/>
              <w:rPr>
                <w:sz w:val="16"/>
              </w:rPr>
            </w:pPr>
            <w:r>
              <w:rPr>
                <w:sz w:val="16"/>
              </w:rPr>
              <w:t>2003-2020</w:t>
            </w:r>
          </w:p>
        </w:tc>
        <w:tc>
          <w:tcPr>
            <w:tcW w:w="3244" w:type="dxa"/>
            <w:gridSpan w:val="4"/>
          </w:tcPr>
          <w:p w:rsidR="0089320A" w:rsidRDefault="005B62EE">
            <w:pPr>
              <w:pStyle w:val="TableParagraph"/>
              <w:spacing w:before="12"/>
              <w:ind w:left="1377" w:right="130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Produção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passeios públicos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0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4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44" w:type="dxa"/>
            <w:gridSpan w:val="4"/>
          </w:tcPr>
          <w:p w:rsidR="0089320A" w:rsidRDefault="005B62EE">
            <w:pPr>
              <w:pStyle w:val="TableParagraph"/>
              <w:spacing w:before="12"/>
              <w:ind w:left="1377" w:right="1305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Unidades habitacionais rurais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reformadas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0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4"/>
              <w:jc w:val="center"/>
              <w:rPr>
                <w:sz w:val="16"/>
              </w:rPr>
            </w:pPr>
            <w:r>
              <w:rPr>
                <w:sz w:val="16"/>
              </w:rPr>
              <w:t>2003-2020</w:t>
            </w:r>
          </w:p>
        </w:tc>
        <w:tc>
          <w:tcPr>
            <w:tcW w:w="3244" w:type="dxa"/>
            <w:gridSpan w:val="4"/>
          </w:tcPr>
          <w:p w:rsidR="0089320A" w:rsidRDefault="005B62EE">
            <w:pPr>
              <w:pStyle w:val="TableParagraph"/>
              <w:spacing w:before="12"/>
              <w:ind w:left="7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9320A">
        <w:trPr>
          <w:trHeight w:val="217"/>
        </w:trPr>
        <w:tc>
          <w:tcPr>
            <w:tcW w:w="14958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3" w:right="19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5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588" w:right="3559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49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7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3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389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01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1012</w:t>
            </w:r>
          </w:p>
        </w:tc>
        <w:tc>
          <w:tcPr>
            <w:tcW w:w="7945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Melhorar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moradias urbanas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buscando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construir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reformar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habitacionais</w:t>
            </w:r>
          </w:p>
          <w:p w:rsidR="0089320A" w:rsidRDefault="005B62EE">
            <w:pPr>
              <w:pStyle w:val="TableParagraph"/>
              <w:spacing w:before="20" w:line="180" w:lineRule="exact"/>
              <w:rPr>
                <w:sz w:val="16"/>
              </w:rPr>
            </w:pPr>
            <w:r>
              <w:rPr>
                <w:sz w:val="16"/>
              </w:rPr>
              <w:t>rurais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urbanas.</w:t>
            </w:r>
          </w:p>
        </w:tc>
        <w:tc>
          <w:tcPr>
            <w:tcW w:w="55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01"/>
              <w:ind w:left="64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6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0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297.180</w:t>
            </w:r>
          </w:p>
        </w:tc>
        <w:tc>
          <w:tcPr>
            <w:tcW w:w="609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01"/>
              <w:ind w:left="8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01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307.840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01"/>
              <w:ind w:left="8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05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01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318.500</w:t>
            </w:r>
          </w:p>
        </w:tc>
        <w:tc>
          <w:tcPr>
            <w:tcW w:w="613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01"/>
              <w:ind w:left="8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4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01"/>
              <w:ind w:left="0" w:right="55"/>
              <w:jc w:val="right"/>
              <w:rPr>
                <w:sz w:val="16"/>
              </w:rPr>
            </w:pPr>
            <w:r>
              <w:rPr>
                <w:sz w:val="16"/>
              </w:rPr>
              <w:t>329.290</w:t>
            </w:r>
          </w:p>
        </w:tc>
      </w:tr>
      <w:tr w:rsidR="0089320A">
        <w:trPr>
          <w:trHeight w:val="216"/>
        </w:trPr>
        <w:tc>
          <w:tcPr>
            <w:tcW w:w="14958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2" w:type="dxa"/>
            <w:gridSpan w:val="11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04.04</w:t>
            </w:r>
          </w:p>
        </w:tc>
        <w:tc>
          <w:tcPr>
            <w:tcW w:w="10982" w:type="dxa"/>
            <w:gridSpan w:val="11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Desenvolv. Social, Hab.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Saneamento.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Habitação</w:t>
            </w:r>
          </w:p>
        </w:tc>
      </w:tr>
      <w:tr w:rsidR="0089320A">
        <w:trPr>
          <w:trHeight w:val="216"/>
        </w:trPr>
        <w:tc>
          <w:tcPr>
            <w:tcW w:w="14958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7"/>
        </w:trPr>
        <w:tc>
          <w:tcPr>
            <w:tcW w:w="14958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Construir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unidades habitacionais urbanas.</w:t>
            </w:r>
          </w:p>
        </w:tc>
      </w:tr>
      <w:tr w:rsidR="0089320A">
        <w:trPr>
          <w:trHeight w:val="216"/>
        </w:trPr>
        <w:tc>
          <w:tcPr>
            <w:tcW w:w="14958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Construir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habitacionais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rurais.</w:t>
            </w:r>
          </w:p>
        </w:tc>
      </w:tr>
      <w:tr w:rsidR="0089320A">
        <w:trPr>
          <w:trHeight w:val="216"/>
        </w:trPr>
        <w:tc>
          <w:tcPr>
            <w:tcW w:w="14958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Produção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reformas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habitacionais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rurais.</w:t>
            </w:r>
          </w:p>
        </w:tc>
      </w:tr>
      <w:tr w:rsidR="0089320A">
        <w:trPr>
          <w:trHeight w:val="216"/>
        </w:trPr>
        <w:tc>
          <w:tcPr>
            <w:tcW w:w="14958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Produção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habitacionais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urbanas.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34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8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7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3" w:right="5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Construção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moradias urbanas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before="14" w:line="182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55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46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</w:t>
            </w:r>
          </w:p>
        </w:tc>
        <w:tc>
          <w:tcPr>
            <w:tcW w:w="609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5"/>
              <w:jc w:val="right"/>
              <w:rPr>
                <w:sz w:val="16"/>
              </w:rPr>
            </w:pPr>
            <w:r>
              <w:rPr>
                <w:sz w:val="16"/>
              </w:rPr>
              <w:t>103.550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05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2"/>
              <w:jc w:val="right"/>
              <w:rPr>
                <w:sz w:val="16"/>
              </w:rPr>
            </w:pPr>
            <w:r>
              <w:rPr>
                <w:sz w:val="16"/>
              </w:rPr>
              <w:t>107.102</w:t>
            </w:r>
          </w:p>
        </w:tc>
        <w:tc>
          <w:tcPr>
            <w:tcW w:w="613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4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1"/>
              <w:jc w:val="right"/>
              <w:rPr>
                <w:sz w:val="16"/>
              </w:rPr>
            </w:pPr>
            <w:r>
              <w:rPr>
                <w:sz w:val="16"/>
              </w:rPr>
              <w:t>110.711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Construção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moradias rurais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before="14" w:line="182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55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46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</w:t>
            </w:r>
          </w:p>
        </w:tc>
        <w:tc>
          <w:tcPr>
            <w:tcW w:w="609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5"/>
              <w:jc w:val="right"/>
              <w:rPr>
                <w:sz w:val="16"/>
              </w:rPr>
            </w:pPr>
            <w:r>
              <w:rPr>
                <w:sz w:val="16"/>
              </w:rPr>
              <w:t>103.550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05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2"/>
              <w:jc w:val="right"/>
              <w:rPr>
                <w:sz w:val="16"/>
              </w:rPr>
            </w:pPr>
            <w:r>
              <w:rPr>
                <w:sz w:val="16"/>
              </w:rPr>
              <w:t>107.102</w:t>
            </w:r>
          </w:p>
        </w:tc>
        <w:tc>
          <w:tcPr>
            <w:tcW w:w="613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4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1"/>
              <w:jc w:val="right"/>
              <w:rPr>
                <w:sz w:val="16"/>
              </w:rPr>
            </w:pPr>
            <w:r>
              <w:rPr>
                <w:sz w:val="16"/>
              </w:rPr>
              <w:t>110.711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Reforma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moradias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urbanas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before="14" w:line="182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55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6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7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609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5"/>
              <w:jc w:val="right"/>
              <w:rPr>
                <w:sz w:val="16"/>
              </w:rPr>
            </w:pPr>
            <w:r>
              <w:rPr>
                <w:sz w:val="16"/>
              </w:rPr>
              <w:t>51.775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05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2"/>
              <w:jc w:val="right"/>
              <w:rPr>
                <w:sz w:val="16"/>
              </w:rPr>
            </w:pPr>
            <w:r>
              <w:rPr>
                <w:sz w:val="16"/>
              </w:rPr>
              <w:t>53.551</w:t>
            </w:r>
          </w:p>
        </w:tc>
        <w:tc>
          <w:tcPr>
            <w:tcW w:w="613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4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1"/>
              <w:jc w:val="right"/>
              <w:rPr>
                <w:sz w:val="16"/>
              </w:rPr>
            </w:pPr>
            <w:r>
              <w:rPr>
                <w:sz w:val="16"/>
              </w:rPr>
              <w:t>55.356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Reforma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moradias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before="14" w:line="182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55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46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7"/>
              <w:jc w:val="right"/>
              <w:rPr>
                <w:sz w:val="16"/>
              </w:rPr>
            </w:pPr>
            <w:r>
              <w:rPr>
                <w:sz w:val="16"/>
              </w:rPr>
              <w:t>47.180</w:t>
            </w:r>
          </w:p>
        </w:tc>
        <w:tc>
          <w:tcPr>
            <w:tcW w:w="609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3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5"/>
              <w:jc w:val="right"/>
              <w:rPr>
                <w:sz w:val="16"/>
              </w:rPr>
            </w:pPr>
            <w:r>
              <w:rPr>
                <w:sz w:val="16"/>
              </w:rPr>
              <w:t>48.855</w:t>
            </w:r>
          </w:p>
        </w:tc>
        <w:tc>
          <w:tcPr>
            <w:tcW w:w="63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9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05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2"/>
              <w:jc w:val="right"/>
              <w:rPr>
                <w:sz w:val="16"/>
              </w:rPr>
            </w:pPr>
            <w:r>
              <w:rPr>
                <w:sz w:val="16"/>
              </w:rPr>
              <w:t>50.531</w:t>
            </w:r>
          </w:p>
        </w:tc>
        <w:tc>
          <w:tcPr>
            <w:tcW w:w="613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4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31"/>
              <w:jc w:val="right"/>
              <w:rPr>
                <w:sz w:val="16"/>
              </w:rPr>
            </w:pPr>
            <w:r>
              <w:rPr>
                <w:sz w:val="16"/>
              </w:rPr>
              <w:t>52.233</w:t>
            </w:r>
          </w:p>
        </w:tc>
      </w:tr>
    </w:tbl>
    <w:p w:rsidR="0089320A" w:rsidRDefault="0089320A">
      <w:pPr>
        <w:spacing w:line="182" w:lineRule="exact"/>
        <w:jc w:val="right"/>
        <w:rPr>
          <w:sz w:val="16"/>
        </w:rPr>
        <w:sectPr w:rsidR="0089320A">
          <w:pgSz w:w="16840" w:h="11910" w:orient="landscape"/>
          <w:pgMar w:top="11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7" w:line="340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8304309</wp:posOffset>
            </wp:positionH>
            <wp:positionV relativeFrom="paragraph">
              <wp:posOffset>-212586</wp:posOffset>
            </wp:positionV>
            <wp:extent cx="547094" cy="564542"/>
            <wp:effectExtent l="19050" t="0" r="5356" b="0"/>
            <wp:wrapNone/>
            <wp:docPr id="1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94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8" type="#_x0000_t202" style="position:absolute;left:0;text-align:left;margin-left:30.6pt;margin-top:50.65pt;width:751.35pt;height:509.75pt;z-index:251653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2301"/>
                    <w:gridCol w:w="1593"/>
                    <w:gridCol w:w="549"/>
                    <w:gridCol w:w="946"/>
                    <w:gridCol w:w="608"/>
                    <w:gridCol w:w="984"/>
                    <w:gridCol w:w="722"/>
                    <w:gridCol w:w="916"/>
                    <w:gridCol w:w="612"/>
                    <w:gridCol w:w="995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8626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32" w:type="dxa"/>
                        <w:gridSpan w:val="8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3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142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22" w:lineRule="exact"/>
                          <w:ind w:left="1082" w:right="1026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5881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22" w:lineRule="exact"/>
                          <w:ind w:left="2027" w:right="198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22" w:lineRule="exact"/>
                          <w:ind w:left="550" w:right="5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22" w:lineRule="exact"/>
                          <w:ind w:left="611" w:right="54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22" w:lineRule="exact"/>
                          <w:ind w:left="632" w:right="5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22" w:lineRule="exact"/>
                          <w:ind w:left="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30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068" w:right="10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0.114</w:t>
                        </w:r>
                      </w:p>
                    </w:tc>
                    <w:tc>
                      <w:tcPr>
                        <w:tcW w:w="5881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2027" w:right="19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SANEAMENTO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BÁSICO</w:t>
                        </w:r>
                      </w:p>
                    </w:tc>
                    <w:tc>
                      <w:tcPr>
                        <w:tcW w:w="549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0"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342.900</w:t>
                        </w:r>
                      </w:p>
                    </w:tc>
                    <w:tc>
                      <w:tcPr>
                        <w:tcW w:w="608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0"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355.200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0"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367.500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0"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379.951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14958" w:type="dxa"/>
                        <w:gridSpan w:val="1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15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77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3894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77"/>
                          <w:ind w:left="12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549" w:type="dxa"/>
                        <w:tcBorders>
                          <w:right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67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  <w:tc>
                      <w:tcPr>
                        <w:tcW w:w="152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9320A">
                    <w:trPr>
                      <w:trHeight w:val="156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4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gridSpan w:val="4"/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45" w:type="dxa"/>
                        <w:gridSpan w:val="4"/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Poços artesianos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urbanos.</w:t>
                        </w:r>
                      </w:p>
                    </w:tc>
                    <w:tc>
                      <w:tcPr>
                        <w:tcW w:w="3894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35" w:right="16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7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135" w:right="1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2003-2020</w:t>
                        </w:r>
                      </w:p>
                    </w:tc>
                    <w:tc>
                      <w:tcPr>
                        <w:tcW w:w="3245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Poços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artesianos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rurais.</w:t>
                        </w:r>
                      </w:p>
                    </w:tc>
                    <w:tc>
                      <w:tcPr>
                        <w:tcW w:w="3894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35" w:right="16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7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135" w:right="1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2003-2020</w:t>
                        </w:r>
                      </w:p>
                    </w:tc>
                    <w:tc>
                      <w:tcPr>
                        <w:tcW w:w="3245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Famílias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 recebem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fornecimento de água na cidade</w:t>
                        </w:r>
                      </w:p>
                    </w:tc>
                    <w:tc>
                      <w:tcPr>
                        <w:tcW w:w="3894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1635" w:right="16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7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1135" w:right="1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2003-2020</w:t>
                        </w:r>
                      </w:p>
                    </w:tc>
                    <w:tc>
                      <w:tcPr>
                        <w:tcW w:w="3245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1375" w:right="12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4958" w:type="dxa"/>
                        <w:gridSpan w:val="1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8626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32" w:type="dxa"/>
                        <w:gridSpan w:val="8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011" w:right="197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7947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588" w:right="35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550" w:right="5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611" w:right="54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632" w:right="5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478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1013</w:t>
                        </w:r>
                      </w:p>
                    </w:tc>
                    <w:tc>
                      <w:tcPr>
                        <w:tcW w:w="794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Melhorar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água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tratamentos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adequados, limpezas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periodicas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reservatórios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ampliar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distribuição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água tanto 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famílias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interior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quanto 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cidade.</w:t>
                        </w:r>
                      </w:p>
                    </w:tc>
                    <w:tc>
                      <w:tcPr>
                        <w:tcW w:w="549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0"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</w:t>
                        </w:r>
                      </w:p>
                    </w:tc>
                    <w:tc>
                      <w:tcPr>
                        <w:tcW w:w="608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0"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103.550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0"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107.102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4"/>
                          <w:ind w:left="0"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110.711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0982" w:type="dxa"/>
                        <w:gridSpan w:val="11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04.05</w:t>
                        </w:r>
                      </w:p>
                    </w:tc>
                    <w:tc>
                      <w:tcPr>
                        <w:tcW w:w="10982" w:type="dxa"/>
                        <w:gridSpan w:val="11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 de Saúde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Desenvolv. Social,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Hab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 Saneamento. Saneamento.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4958" w:type="dxa"/>
                        <w:gridSpan w:val="1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Manter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 ampliar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poços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artesianos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urbanos.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Manter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ampliar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poços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artesianos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Ampliar o 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fornecimento de água aos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munícipes.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593" w:type="dxa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0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32" w:type="dxa"/>
                        <w:gridSpan w:val="8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86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 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50" w:right="5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1" w:right="54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2" w:right="5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manter a rede de água urbana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549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608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51.775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53.551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55.356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manter a rede de água rural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Municipio</w:t>
                        </w:r>
                      </w:p>
                    </w:tc>
                    <w:tc>
                      <w:tcPr>
                        <w:tcW w:w="549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608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51.775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53.551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55.356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14958" w:type="dxa"/>
                        <w:gridSpan w:val="1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1.4.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8626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2:</w:t>
                        </w:r>
                      </w:p>
                    </w:tc>
                    <w:tc>
                      <w:tcPr>
                        <w:tcW w:w="6332" w:type="dxa"/>
                        <w:gridSpan w:val="8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011" w:right="197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2018 a 2021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7947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588" w:right="35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50" w:right="5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1" w:right="54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2" w:right="5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420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1014</w:t>
                        </w:r>
                      </w:p>
                    </w:tc>
                    <w:tc>
                      <w:tcPr>
                        <w:tcW w:w="794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Melhorar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coleta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resíduos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sólidos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urbanos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rurais. 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aquisição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disposição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lixeiras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nos locais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adequados.</w:t>
                        </w:r>
                      </w:p>
                    </w:tc>
                    <w:tc>
                      <w:tcPr>
                        <w:tcW w:w="549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0"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242.900</w:t>
                        </w:r>
                      </w:p>
                    </w:tc>
                    <w:tc>
                      <w:tcPr>
                        <w:tcW w:w="608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0"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251.650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0"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260.399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0"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269.240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0982" w:type="dxa"/>
                        <w:gridSpan w:val="11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07.01</w:t>
                        </w:r>
                      </w:p>
                    </w:tc>
                    <w:tc>
                      <w:tcPr>
                        <w:tcW w:w="10982" w:type="dxa"/>
                        <w:gridSpan w:val="11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 Municipal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Meio Ambiente Indústria e Comércio.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Saneamento.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 manter o 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lixeiras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passeios.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58" w:type="dxa"/>
                        <w:gridSpan w:val="1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Manter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 ampliar o acesso a coleta de residuos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sólidos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1.4.3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593" w:type="dxa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0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32" w:type="dxa"/>
                        <w:gridSpan w:val="8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86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 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50" w:right="5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1" w:right="54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2" w:right="5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74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Coleta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resíduos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sólidos urbanos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150.000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155.452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4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160.901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4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166.389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Manutençao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investimento do saneamento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724" w:right="-1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R$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92.900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96.198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99.498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102.851</w:t>
                        </w: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340" w:lineRule="auto"/>
        <w:sectPr w:rsidR="0089320A">
          <w:pgSz w:w="16840" w:h="11910" w:orient="landscape"/>
          <w:pgMar w:top="46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2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7615694</wp:posOffset>
            </wp:positionH>
            <wp:positionV relativeFrom="paragraph">
              <wp:posOffset>-288787</wp:posOffset>
            </wp:positionV>
            <wp:extent cx="688616" cy="715617"/>
            <wp:effectExtent l="19050" t="0" r="0" b="0"/>
            <wp:wrapNone/>
            <wp:docPr id="12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spacing w:before="1"/>
        <w:rPr>
          <w:sz w:val="9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1"/>
        <w:gridCol w:w="512"/>
        <w:gridCol w:w="988"/>
        <w:gridCol w:w="567"/>
        <w:gridCol w:w="1027"/>
        <w:gridCol w:w="590"/>
        <w:gridCol w:w="1049"/>
        <w:gridCol w:w="574"/>
        <w:gridCol w:w="1034"/>
      </w:tblGrid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41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082" w:right="10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7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983" w:right="19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00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4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9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5"/>
              <w:ind w:left="1068" w:right="1026"/>
              <w:jc w:val="center"/>
              <w:rPr>
                <w:sz w:val="16"/>
              </w:rPr>
            </w:pPr>
            <w:r>
              <w:rPr>
                <w:sz w:val="16"/>
              </w:rPr>
              <w:t>0.115</w:t>
            </w:r>
          </w:p>
        </w:tc>
        <w:tc>
          <w:tcPr>
            <w:tcW w:w="5879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983" w:right="1953"/>
              <w:jc w:val="center"/>
              <w:rPr>
                <w:sz w:val="16"/>
              </w:rPr>
            </w:pPr>
            <w:r>
              <w:rPr>
                <w:sz w:val="16"/>
              </w:rPr>
              <w:t>ENSINO FUNDAMENTAL</w:t>
            </w:r>
          </w:p>
        </w:tc>
        <w:tc>
          <w:tcPr>
            <w:tcW w:w="512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8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3.879.100</w:t>
            </w:r>
          </w:p>
        </w:tc>
        <w:tc>
          <w:tcPr>
            <w:tcW w:w="567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27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17"/>
              <w:jc w:val="right"/>
              <w:rPr>
                <w:sz w:val="16"/>
              </w:rPr>
            </w:pPr>
            <w:r>
              <w:rPr>
                <w:sz w:val="16"/>
              </w:rPr>
              <w:t>4.018.375</w:t>
            </w:r>
          </w:p>
        </w:tc>
        <w:tc>
          <w:tcPr>
            <w:tcW w:w="590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49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16"/>
              <w:jc w:val="right"/>
              <w:rPr>
                <w:sz w:val="16"/>
              </w:rPr>
            </w:pPr>
            <w:r>
              <w:rPr>
                <w:sz w:val="16"/>
              </w:rPr>
              <w:t>4.157.644</w:t>
            </w:r>
          </w:p>
        </w:tc>
        <w:tc>
          <w:tcPr>
            <w:tcW w:w="574" w:type="dxa"/>
            <w:tcBorders>
              <w:righ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12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34" w:type="dxa"/>
            <w:tcBorders>
              <w:left w:val="nil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4.298.561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2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41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3" w:right="19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120" w:right="10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4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73" w:right="13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Índice de Desenvolvimento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Educação IDEB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3" w:right="1602"/>
              <w:jc w:val="center"/>
              <w:rPr>
                <w:sz w:val="16"/>
              </w:rPr>
            </w:pPr>
            <w:r>
              <w:rPr>
                <w:sz w:val="16"/>
              </w:rPr>
              <w:t>Indice</w:t>
            </w:r>
          </w:p>
        </w:tc>
        <w:tc>
          <w:tcPr>
            <w:tcW w:w="3094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8"/>
              <w:jc w:val="center"/>
              <w:rPr>
                <w:sz w:val="16"/>
              </w:rPr>
            </w:pPr>
            <w:r>
              <w:rPr>
                <w:sz w:val="16"/>
              </w:rPr>
              <w:t>31/12/2019</w:t>
            </w:r>
          </w:p>
        </w:tc>
        <w:tc>
          <w:tcPr>
            <w:tcW w:w="3247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373" w:right="130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 w:rsidR="0089320A">
        <w:trPr>
          <w:trHeight w:val="217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Índice de Desenvolvimento da Educação IDEB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Finais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3" w:right="1602"/>
              <w:jc w:val="center"/>
              <w:rPr>
                <w:sz w:val="16"/>
              </w:rPr>
            </w:pPr>
            <w:r>
              <w:rPr>
                <w:sz w:val="16"/>
              </w:rPr>
              <w:t>Indice</w:t>
            </w:r>
          </w:p>
        </w:tc>
        <w:tc>
          <w:tcPr>
            <w:tcW w:w="3094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8"/>
              <w:jc w:val="center"/>
              <w:rPr>
                <w:sz w:val="16"/>
              </w:rPr>
            </w:pPr>
            <w:r>
              <w:rPr>
                <w:sz w:val="16"/>
              </w:rPr>
              <w:t>31/12/2013</w:t>
            </w:r>
          </w:p>
        </w:tc>
        <w:tc>
          <w:tcPr>
            <w:tcW w:w="3247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373" w:right="130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Total de alunos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4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8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47" w:type="dxa"/>
            <w:gridSpan w:val="4"/>
          </w:tcPr>
          <w:p w:rsidR="0089320A" w:rsidRDefault="005B62EE">
            <w:pPr>
              <w:pStyle w:val="TableParagraph"/>
              <w:spacing w:before="12"/>
              <w:ind w:left="1373" w:right="1309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Frota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transporte escolar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4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20" w:right="1088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47" w:type="dxa"/>
            <w:gridSpan w:val="4"/>
          </w:tcPr>
          <w:p w:rsidR="0089320A" w:rsidRDefault="005B62EE">
            <w:pPr>
              <w:pStyle w:val="TableParagraph"/>
              <w:spacing w:before="12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41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13" w:right="19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5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588" w:right="3559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00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4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9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840"/>
        </w:trPr>
        <w:tc>
          <w:tcPr>
            <w:tcW w:w="679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7945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Atender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melhorar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oferta na qualidade do ensino fundamental.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Aumentar o IDEB,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investir na merenda</w:t>
            </w:r>
          </w:p>
          <w:p w:rsidR="0089320A" w:rsidRDefault="005B62EE">
            <w:pPr>
              <w:pStyle w:val="TableParagraph"/>
              <w:spacing w:before="20" w:line="266" w:lineRule="auto"/>
              <w:ind w:right="18"/>
              <w:rPr>
                <w:sz w:val="16"/>
              </w:rPr>
            </w:pPr>
            <w:r>
              <w:rPr>
                <w:sz w:val="16"/>
              </w:rPr>
              <w:t>com segurança alimentar e nutricional, transporte escolar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valorização e formação continuada 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profissionais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educação.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manutenção da infraestrutura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aquisição de equipamentos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de apoio pedagógico.</w:t>
            </w:r>
          </w:p>
        </w:tc>
        <w:tc>
          <w:tcPr>
            <w:tcW w:w="512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10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88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3.879.100</w:t>
            </w:r>
          </w:p>
        </w:tc>
        <w:tc>
          <w:tcPr>
            <w:tcW w:w="567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11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27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0" w:right="17"/>
              <w:jc w:val="right"/>
              <w:rPr>
                <w:sz w:val="16"/>
              </w:rPr>
            </w:pPr>
            <w:r>
              <w:rPr>
                <w:sz w:val="16"/>
              </w:rPr>
              <w:t>4.018.375</w:t>
            </w:r>
          </w:p>
        </w:tc>
        <w:tc>
          <w:tcPr>
            <w:tcW w:w="590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112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49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0" w:right="16"/>
              <w:jc w:val="right"/>
              <w:rPr>
                <w:sz w:val="16"/>
              </w:rPr>
            </w:pPr>
            <w:r>
              <w:rPr>
                <w:sz w:val="16"/>
              </w:rPr>
              <w:t>4.157.644</w:t>
            </w:r>
          </w:p>
        </w:tc>
        <w:tc>
          <w:tcPr>
            <w:tcW w:w="574" w:type="dxa"/>
            <w:tcBorders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12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34" w:type="dxa"/>
            <w:tcBorders>
              <w:lef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19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4.298.561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9" w:type="dxa"/>
            <w:gridSpan w:val="11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05.01</w:t>
            </w:r>
          </w:p>
        </w:tc>
        <w:tc>
          <w:tcPr>
            <w:tcW w:w="10989" w:type="dxa"/>
            <w:gridSpan w:val="11"/>
          </w:tcPr>
          <w:p w:rsidR="0089320A" w:rsidRDefault="005B62EE">
            <w:pPr>
              <w:pStyle w:val="TableParagraph"/>
              <w:spacing w:line="170" w:lineRule="exact"/>
              <w:ind w:left="3393" w:right="3352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Educação, Cultura,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Esporte, Lazer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atendam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02, 05, 07,15,17,18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PME(em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anexo).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Reforma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manutenção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prédios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16"/>
        </w:trPr>
        <w:tc>
          <w:tcPr>
            <w:tcW w:w="14965" w:type="dxa"/>
            <w:gridSpan w:val="1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Aquisição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secretaria.</w:t>
            </w:r>
          </w:p>
        </w:tc>
      </w:tr>
      <w:tr w:rsidR="0089320A">
        <w:trPr>
          <w:trHeight w:val="217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41" w:type="dxa"/>
            <w:gridSpan w:val="8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8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552" w:right="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4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9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8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5" w:right="5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26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1.150.000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1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1.190.825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22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1.231.670,48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21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1.273.177,41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Qualificação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7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4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53.550,88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2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55.355,55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pedagógico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3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900.000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931.950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29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963.915,89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28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996.399,85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3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549.100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568.593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29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588.095,79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28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607.914,62</w:t>
            </w:r>
          </w:p>
        </w:tc>
      </w:tr>
      <w:tr w:rsidR="0089320A">
        <w:trPr>
          <w:trHeight w:val="202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Aquisição de materiais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permanentes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escolas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before="7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900.000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7" w:line="175" w:lineRule="exact"/>
              <w:ind w:left="38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931.950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7" w:line="175" w:lineRule="exact"/>
              <w:ind w:left="29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963.915,89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7" w:line="175" w:lineRule="exact"/>
              <w:ind w:left="28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996.399,85</w:t>
            </w:r>
          </w:p>
        </w:tc>
      </w:tr>
      <w:tr w:rsidR="0089320A">
        <w:trPr>
          <w:trHeight w:val="187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Reformar e manter a infraestrutura 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escolas.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68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33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300.000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38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310.650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29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321.305,30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28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332.133,28</w:t>
            </w:r>
          </w:p>
        </w:tc>
      </w:tr>
      <w:tr w:rsidR="0089320A">
        <w:trPr>
          <w:trHeight w:val="231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8" w:right="254"/>
              <w:jc w:val="center"/>
              <w:rPr>
                <w:sz w:val="16"/>
              </w:rPr>
            </w:pPr>
            <w:r>
              <w:rPr>
                <w:sz w:val="16"/>
              </w:rPr>
              <w:t>Região</w:t>
            </w:r>
          </w:p>
        </w:tc>
        <w:tc>
          <w:tcPr>
            <w:tcW w:w="1500" w:type="dxa"/>
            <w:gridSpan w:val="2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22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R$ 0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22"/>
              <w:ind w:left="53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22"/>
              <w:ind w:left="52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Estado e União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8" w:right="254"/>
              <w:jc w:val="center"/>
              <w:rPr>
                <w:sz w:val="16"/>
              </w:rPr>
            </w:pPr>
            <w:r>
              <w:rPr>
                <w:sz w:val="16"/>
              </w:rPr>
              <w:t>Região</w:t>
            </w:r>
          </w:p>
        </w:tc>
        <w:tc>
          <w:tcPr>
            <w:tcW w:w="1500" w:type="dxa"/>
            <w:gridSpan w:val="2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15" w:line="182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R$ 0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5" w:line="182" w:lineRule="exact"/>
              <w:ind w:left="53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5" w:line="182" w:lineRule="exact"/>
              <w:ind w:left="52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supervisão da educação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7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22.277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4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24.479,61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2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26.109,32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Manutenção 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conselhos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municipais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gestão democrática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00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7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594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4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10.355</w:t>
            </w:r>
          </w:p>
        </w:tc>
        <w:tc>
          <w:tcPr>
            <w:tcW w:w="1639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4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10.710,18</w:t>
            </w:r>
          </w:p>
        </w:tc>
        <w:tc>
          <w:tcPr>
            <w:tcW w:w="1608" w:type="dxa"/>
            <w:gridSpan w:val="2"/>
          </w:tcPr>
          <w:p w:rsidR="0089320A" w:rsidRDefault="005B62EE">
            <w:pPr>
              <w:pStyle w:val="TableParagraph"/>
              <w:spacing w:before="14" w:line="182" w:lineRule="exact"/>
              <w:ind w:left="32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11.071,11</w:t>
            </w:r>
          </w:p>
        </w:tc>
      </w:tr>
    </w:tbl>
    <w:p w:rsidR="0089320A" w:rsidRDefault="0089320A">
      <w:pPr>
        <w:spacing w:line="182" w:lineRule="exact"/>
        <w:rPr>
          <w:sz w:val="16"/>
        </w:rPr>
        <w:sectPr w:rsidR="0089320A">
          <w:pgSz w:w="16840" w:h="11910" w:orient="landscape"/>
          <w:pgMar w:top="5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2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7720330</wp:posOffset>
            </wp:positionH>
            <wp:positionV relativeFrom="paragraph">
              <wp:posOffset>-137795</wp:posOffset>
            </wp:positionV>
            <wp:extent cx="691515" cy="715010"/>
            <wp:effectExtent l="19050" t="0" r="0" b="0"/>
            <wp:wrapNone/>
            <wp:docPr id="13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rPr>
          <w:sz w:val="20"/>
        </w:rPr>
      </w:pPr>
    </w:p>
    <w:p w:rsidR="0089320A" w:rsidRDefault="0089320A">
      <w:pPr>
        <w:pStyle w:val="Corpodetexto"/>
        <w:spacing w:before="10"/>
        <w:rPr>
          <w:sz w:val="18"/>
        </w:rPr>
      </w:pPr>
    </w:p>
    <w:p w:rsidR="0089320A" w:rsidRDefault="005B62EE">
      <w:pPr>
        <w:pStyle w:val="Corpodetexto"/>
        <w:spacing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1"/>
        <w:gridCol w:w="1499"/>
        <w:gridCol w:w="1593"/>
        <w:gridCol w:w="1638"/>
        <w:gridCol w:w="1607"/>
      </w:tblGrid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082" w:right="10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7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983" w:right="19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31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12"/>
              <w:ind w:left="1068" w:right="1026"/>
              <w:jc w:val="center"/>
              <w:rPr>
                <w:sz w:val="16"/>
              </w:rPr>
            </w:pPr>
            <w:r>
              <w:rPr>
                <w:sz w:val="16"/>
              </w:rPr>
              <w:t>0.116</w:t>
            </w:r>
          </w:p>
        </w:tc>
        <w:tc>
          <w:tcPr>
            <w:tcW w:w="5879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286"/>
              <w:rPr>
                <w:sz w:val="16"/>
              </w:rPr>
            </w:pPr>
            <w:r>
              <w:rPr>
                <w:sz w:val="16"/>
              </w:rPr>
              <w:t>EDUCAÇÃO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TRÊS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ANOS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tabs>
                <w:tab w:val="right" w:pos="1408"/>
              </w:tabs>
              <w:spacing w:before="22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685.800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tabs>
                <w:tab w:val="right" w:pos="1513"/>
              </w:tabs>
              <w:spacing w:before="22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710.400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tabs>
                <w:tab w:val="left" w:pos="983"/>
              </w:tabs>
              <w:spacing w:before="22"/>
              <w:ind w:left="9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735.000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tabs>
                <w:tab w:val="right" w:pos="1518"/>
              </w:tabs>
              <w:spacing w:before="22"/>
              <w:ind w:left="9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759.900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2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55" w:right="18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120" w:right="10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75" w:right="13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7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Total de alunos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120" w:right="1086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3245" w:type="dxa"/>
            <w:gridSpan w:val="2"/>
          </w:tcPr>
          <w:p w:rsidR="0089320A" w:rsidRDefault="005B62EE">
            <w:pPr>
              <w:pStyle w:val="TableParagraph"/>
              <w:spacing w:before="13"/>
              <w:ind w:left="1375" w:right="130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55" w:right="18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5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588" w:right="3559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389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01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7945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atendimento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qualidade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crianças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famílias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necessitam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</w:p>
          <w:p w:rsidR="0089320A" w:rsidRDefault="005B62EE">
            <w:pPr>
              <w:pStyle w:val="TableParagraph"/>
              <w:spacing w:before="20" w:line="180" w:lineRule="exact"/>
              <w:rPr>
                <w:sz w:val="16"/>
              </w:rPr>
            </w:pPr>
            <w:r>
              <w:rPr>
                <w:sz w:val="16"/>
              </w:rPr>
              <w:t>atendendo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número de alunos.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0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685.800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01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710.400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735.000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759.900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ind w:left="1714" w:right="1669"/>
              <w:jc w:val="center"/>
              <w:rPr>
                <w:sz w:val="16"/>
              </w:rPr>
            </w:pPr>
            <w:r>
              <w:rPr>
                <w:sz w:val="16"/>
              </w:rPr>
              <w:t>05.02</w:t>
            </w:r>
          </w:p>
        </w:tc>
        <w:tc>
          <w:tcPr>
            <w:tcW w:w="10985" w:type="dxa"/>
            <w:gridSpan w:val="7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Educação, Cultura,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Esporte, Lazer</w:t>
            </w:r>
          </w:p>
        </w:tc>
      </w:tr>
      <w:tr w:rsidR="0089320A">
        <w:trPr>
          <w:trHeight w:val="217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Atender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crianças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dessa faixa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etária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a fim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cumprir o Indicador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Meta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do PME (em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anexo),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17.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deverá ser gradativa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 conforme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Índice de aumento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demanda.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Investir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pedagógico e permanente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Garantir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atendimento educacional especializado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educação infantil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Garantir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alimentação de q</w:t>
            </w:r>
            <w:r>
              <w:rPr>
                <w:sz w:val="16"/>
              </w:rPr>
              <w:t>ualidade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8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7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Conclusão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readequação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EMEI.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5" w:line="182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5"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310.650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line="166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321.305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5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332.133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creche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180.000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186.390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line="165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192.783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199.280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pedagógico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creche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95.800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99.201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line="165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102.603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106.061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creche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103.804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line="165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107.598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111.354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Qualificação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creche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7" w:right="257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10.355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line="165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10.710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11.071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8" w:right="257"/>
              <w:jc w:val="center"/>
              <w:rPr>
                <w:sz w:val="16"/>
              </w:rPr>
            </w:pPr>
            <w:r>
              <w:rPr>
                <w:sz w:val="16"/>
              </w:rPr>
              <w:t>Estado/União</w:t>
            </w:r>
          </w:p>
        </w:tc>
        <w:tc>
          <w:tcPr>
            <w:tcW w:w="1499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07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 e/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288" w:right="254"/>
              <w:jc w:val="center"/>
              <w:rPr>
                <w:sz w:val="16"/>
              </w:rPr>
            </w:pPr>
            <w:r>
              <w:rPr>
                <w:sz w:val="16"/>
              </w:rPr>
              <w:t>Região</w:t>
            </w:r>
          </w:p>
        </w:tc>
        <w:tc>
          <w:tcPr>
            <w:tcW w:w="1499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07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5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2" w:line="501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7680960</wp:posOffset>
            </wp:positionH>
            <wp:positionV relativeFrom="paragraph">
              <wp:posOffset>-313055</wp:posOffset>
            </wp:positionV>
            <wp:extent cx="691515" cy="715010"/>
            <wp:effectExtent l="19050" t="0" r="0" b="0"/>
            <wp:wrapNone/>
            <wp:docPr id="14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7" type="#_x0000_t202" style="position:absolute;left:0;text-align:left;margin-left:30.6pt;margin-top:33.7pt;width:751.35pt;height:424.9pt;z-index:251654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2301"/>
                    <w:gridCol w:w="1591"/>
                    <w:gridCol w:w="1499"/>
                    <w:gridCol w:w="1593"/>
                    <w:gridCol w:w="1638"/>
                    <w:gridCol w:w="1607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4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082" w:right="1026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83" w:right="193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88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41"/>
                          <w:ind w:left="1068" w:right="10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ENSINO INFANTIL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05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ANOS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50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457.200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50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473.600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983"/>
                          </w:tabs>
                          <w:spacing w:before="50"/>
                          <w:ind w:lef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490.000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50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506.600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2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18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2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120" w:right="108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375" w:right="1322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atendidos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35" w:right="1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120" w:right="10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31/12/2020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375" w:right="13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588" w:right="35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492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51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1017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Melhorar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qualidade do ensino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infantil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qualificando 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profissionais,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melhorando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estrutura fisica das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escolas.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51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457.200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151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473.600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983"/>
                          </w:tabs>
                          <w:spacing w:before="151"/>
                          <w:ind w:lef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490.000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151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506.600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05.03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 da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Educação, Cultura,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Esporte, Lazer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ensino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fim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continuar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atendendo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100%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demanda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dessa faixa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etária.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Manter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merenda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acompanhemento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nutricional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Garantir o atendimento 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PME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infraestrura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Educação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Infantil e 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apoio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pedagógico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segurança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qualidade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591" w:type="dxa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0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8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 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transporte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escolar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200.000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207.100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214.204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221.422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Qualificação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humanos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27.200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28.166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29.132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30.113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escolas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apoio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pedagógico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90.000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93.195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96.392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99.640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merenda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escolar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80.000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83.009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86.012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88.998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Aquisição materiais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equipamentos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escolas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51.775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53.551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55.356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Construção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toda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infantil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29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29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5.178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29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5.355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29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5.536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Garantir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atendimento educacional especializado na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educação infantil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5.178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5.355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5.536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 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Estado e/ou União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8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Estado/União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8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Estado/União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501" w:lineRule="auto"/>
        <w:sectPr w:rsidR="0089320A">
          <w:pgSz w:w="16840" w:h="11910" w:orient="landscape"/>
          <w:pgMar w:top="5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2" w:line="501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7632700</wp:posOffset>
            </wp:positionH>
            <wp:positionV relativeFrom="paragraph">
              <wp:posOffset>-313055</wp:posOffset>
            </wp:positionV>
            <wp:extent cx="691515" cy="715010"/>
            <wp:effectExtent l="19050" t="0" r="0" b="0"/>
            <wp:wrapNone/>
            <wp:docPr id="15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6" type="#_x0000_t202" style="position:absolute;left:0;text-align:left;margin-left:30.6pt;margin-top:33.7pt;width:751.35pt;height:296.85pt;z-index:251655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2301"/>
                    <w:gridCol w:w="1591"/>
                    <w:gridCol w:w="1499"/>
                    <w:gridCol w:w="1593"/>
                    <w:gridCol w:w="1638"/>
                    <w:gridCol w:w="1607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4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082" w:right="1026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83" w:right="193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068" w:right="10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0.118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TRANSPORTE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ENSINO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MÉDIO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4" w:line="182" w:lineRule="exact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342.900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14" w:line="182" w:lineRule="exact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355.200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61"/>
                          </w:tabs>
                          <w:spacing w:before="14" w:line="182" w:lineRule="exact"/>
                          <w:ind w:lef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367.500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14" w:line="182" w:lineRule="exact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379.950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2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18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2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120" w:right="108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375" w:right="1322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atendidos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35" w:right="1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120" w:right="10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31/12/2020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375" w:right="13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588" w:right="35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636"/>
                    </w:trPr>
                    <w:tc>
                      <w:tcPr>
                        <w:tcW w:w="679" w:type="dxa"/>
                      </w:tcPr>
                      <w:p w:rsidR="0089320A" w:rsidRDefault="0089320A">
                        <w:pPr>
                          <w:pStyle w:val="TableParagraph"/>
                          <w:spacing w:before="4"/>
                          <w:ind w:left="0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1018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Proporcionar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população a conclusão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Educação Básica investindo 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transporte para o ensino médio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diurno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noturno, possibilitando que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tenham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condiçoes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inserção  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mercado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trabalho.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223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342.900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223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355.200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61"/>
                          </w:tabs>
                          <w:spacing w:before="223"/>
                          <w:ind w:lef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367.500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223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379.950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05.03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 de Educação, 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Lazer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Turismo.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288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Atender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PME (em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anexo).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estadual</w:t>
                        </w:r>
                      </w:p>
                    </w:tc>
                  </w:tr>
                  <w:tr w:rsidR="0089320A">
                    <w:trPr>
                      <w:trHeight w:val="389"/>
                    </w:trPr>
                    <w:tc>
                      <w:tcPr>
                        <w:tcW w:w="7033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spacing w:before="4"/>
                          <w:ind w:left="0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591" w:type="dxa"/>
                        <w:vMerge w:val="restart"/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spacing w:before="4"/>
                          <w:ind w:left="0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ind w:left="20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855" w:right="18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 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7" w:line="168" w:lineRule="exact"/>
                          <w:ind w:left="1855" w:right="1818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(Quantidade X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valor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unitário)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transporte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escolar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Região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4" w:line="182" w:lineRule="exact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342.900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14" w:line="182" w:lineRule="exact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355.200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61"/>
                          </w:tabs>
                          <w:spacing w:before="14" w:line="182" w:lineRule="exact"/>
                          <w:ind w:lef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367.383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14" w:line="182" w:lineRule="exact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379.950</w:t>
                        </w: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501" w:lineRule="auto"/>
        <w:sectPr w:rsidR="0089320A">
          <w:pgSz w:w="16840" w:h="11910" w:orient="landscape"/>
          <w:pgMar w:top="5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2" w:line="501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7752080</wp:posOffset>
            </wp:positionH>
            <wp:positionV relativeFrom="paragraph">
              <wp:posOffset>-313055</wp:posOffset>
            </wp:positionV>
            <wp:extent cx="691515" cy="715010"/>
            <wp:effectExtent l="19050" t="0" r="0" b="0"/>
            <wp:wrapNone/>
            <wp:docPr id="16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5" type="#_x0000_t202" style="position:absolute;left:0;text-align:left;margin-left:30.6pt;margin-top:33.7pt;width:751.35pt;height:276.65pt;z-index:2516561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2301"/>
                    <w:gridCol w:w="1591"/>
                    <w:gridCol w:w="1499"/>
                    <w:gridCol w:w="1593"/>
                    <w:gridCol w:w="1638"/>
                    <w:gridCol w:w="1607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4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082" w:right="1026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83" w:right="193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068" w:right="10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0.119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983" w:right="19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ENSINO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SUPERIOR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4" w:line="182" w:lineRule="exact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228.600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14" w:line="182" w:lineRule="exact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236.800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983"/>
                          </w:tabs>
                          <w:spacing w:before="14" w:line="182" w:lineRule="exact"/>
                          <w:ind w:lef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245.000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14" w:line="182" w:lineRule="exact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253.300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2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18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2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120" w:right="108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375" w:right="1322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atendidos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35" w:right="1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120" w:right="10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31/12/2019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375" w:right="13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588" w:right="35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1019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Atender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comunidade local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possibilitando o acesso ao ensino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superior.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4" w:line="182" w:lineRule="exact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228.600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14" w:line="182" w:lineRule="exact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236.800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983"/>
                          </w:tabs>
                          <w:spacing w:before="14" w:line="182" w:lineRule="exact"/>
                          <w:ind w:lef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245.000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14" w:line="182" w:lineRule="exact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253.300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05.04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 de Educação, 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Lazer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Turismo.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Atender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PME (em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anexo), onde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Munícipio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disponibiliza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ensino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superior.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Incentivar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acesso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alunos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carentes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ensino superior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através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parcerias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instituições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privadas.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591" w:type="dxa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0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8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 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transporte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escolar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8" w:right="2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Região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4" w:line="182" w:lineRule="exact"/>
                          <w:ind w:lef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178.600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3"/>
                          </w:tabs>
                          <w:spacing w:before="14" w:line="182" w:lineRule="exact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185.025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191.340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8"/>
                          </w:tabs>
                          <w:spacing w:before="14" w:line="182" w:lineRule="exact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197.832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fomento ao ensino superior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8" w:right="2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Região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918"/>
                          </w:tabs>
                          <w:spacing w:before="14" w:line="182" w:lineRule="exact"/>
                          <w:ind w:lef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7"/>
                          </w:tabs>
                          <w:spacing w:before="14" w:line="182" w:lineRule="exact"/>
                          <w:ind w:lef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51.775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66"/>
                          </w:tabs>
                          <w:spacing w:before="14" w:line="182" w:lineRule="exact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53.660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23"/>
                          </w:tabs>
                          <w:spacing w:before="14" w:line="182" w:lineRule="exact"/>
                          <w:ind w:lef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55.468</w:t>
                        </w: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501" w:lineRule="auto"/>
        <w:sectPr w:rsidR="0089320A">
          <w:pgSz w:w="16840" w:h="11910" w:orient="landscape"/>
          <w:pgMar w:top="5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4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7537450</wp:posOffset>
            </wp:positionH>
            <wp:positionV relativeFrom="paragraph">
              <wp:posOffset>-146050</wp:posOffset>
            </wp:positionV>
            <wp:extent cx="691515" cy="715010"/>
            <wp:effectExtent l="19050" t="0" r="0" b="0"/>
            <wp:wrapNone/>
            <wp:docPr id="17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CADEADO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RS.</w:t>
      </w:r>
    </w:p>
    <w:p w:rsidR="0089320A" w:rsidRDefault="0089320A">
      <w:pPr>
        <w:pStyle w:val="Corpodetexto"/>
        <w:rPr>
          <w:sz w:val="18"/>
        </w:rPr>
      </w:pPr>
    </w:p>
    <w:p w:rsidR="0089320A" w:rsidRDefault="0089320A">
      <w:pPr>
        <w:pStyle w:val="Corpodetexto"/>
        <w:spacing w:before="4"/>
        <w:rPr>
          <w:sz w:val="20"/>
        </w:rPr>
      </w:pPr>
    </w:p>
    <w:p w:rsidR="0089320A" w:rsidRDefault="005B62EE">
      <w:pPr>
        <w:pStyle w:val="Corpodetexto"/>
        <w:spacing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1"/>
        <w:gridCol w:w="1499"/>
        <w:gridCol w:w="1593"/>
        <w:gridCol w:w="1638"/>
        <w:gridCol w:w="1607"/>
      </w:tblGrid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3613"/>
              </w:tabs>
              <w:spacing w:before="5"/>
              <w:ind w:left="32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7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983" w:right="19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03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0.120</w:t>
            </w:r>
          </w:p>
        </w:tc>
        <w:tc>
          <w:tcPr>
            <w:tcW w:w="5879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147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PROFISSIONALIZANTE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tabs>
                <w:tab w:val="right" w:pos="1408"/>
              </w:tabs>
              <w:spacing w:before="108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114.300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tabs>
                <w:tab w:val="right" w:pos="1513"/>
              </w:tabs>
              <w:spacing w:before="108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118.400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tabs>
                <w:tab w:val="right" w:pos="1561"/>
              </w:tabs>
              <w:spacing w:before="108"/>
              <w:ind w:left="9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122.500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tabs>
                <w:tab w:val="right" w:pos="1518"/>
              </w:tabs>
              <w:spacing w:before="108"/>
              <w:ind w:left="9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126.650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2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55" w:right="18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7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120" w:right="10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75" w:right="13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Alunos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120" w:right="1086"/>
              <w:jc w:val="center"/>
              <w:rPr>
                <w:sz w:val="16"/>
              </w:rPr>
            </w:pPr>
            <w:r>
              <w:rPr>
                <w:sz w:val="16"/>
              </w:rPr>
              <w:t>31/12/2019</w:t>
            </w:r>
          </w:p>
        </w:tc>
        <w:tc>
          <w:tcPr>
            <w:tcW w:w="3245" w:type="dxa"/>
            <w:gridSpan w:val="2"/>
          </w:tcPr>
          <w:p w:rsidR="0089320A" w:rsidRDefault="005B62EE">
            <w:pPr>
              <w:pStyle w:val="TableParagraph"/>
              <w:spacing w:before="12"/>
              <w:ind w:left="1375" w:right="13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55" w:right="18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5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588" w:right="3559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49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30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7945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Atender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comunidade local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possibilitando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acesso ao ensino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profissionalizante para preparar melhor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estudantes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mercado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trabalho.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tabs>
                <w:tab w:val="right" w:pos="1408"/>
              </w:tabs>
              <w:spacing w:before="1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114.300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tabs>
                <w:tab w:val="right" w:pos="1513"/>
              </w:tabs>
              <w:spacing w:before="130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118.400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tabs>
                <w:tab w:val="right" w:pos="1561"/>
              </w:tabs>
              <w:spacing w:before="130"/>
              <w:ind w:left="9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122.500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tabs>
                <w:tab w:val="right" w:pos="1518"/>
              </w:tabs>
              <w:spacing w:before="130"/>
              <w:ind w:left="9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126.650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7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05.05</w:t>
            </w:r>
          </w:p>
        </w:tc>
        <w:tc>
          <w:tcPr>
            <w:tcW w:w="10985" w:type="dxa"/>
            <w:gridSpan w:val="7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 Educação, Cultura,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Lazer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Turismo.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Cumprir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meta 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PME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anexo),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buscando fomentar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acesso 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ensino profissionalizante .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8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536"/>
              <w:rPr>
                <w:sz w:val="16"/>
              </w:rPr>
            </w:pPr>
            <w:r>
              <w:rPr>
                <w:sz w:val="16"/>
              </w:rPr>
              <w:t>Região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tabs>
                <w:tab w:val="right" w:pos="1408"/>
              </w:tabs>
              <w:spacing w:before="14" w:line="182" w:lineRule="exact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114.300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tabs>
                <w:tab w:val="right" w:pos="1513"/>
              </w:tabs>
              <w:spacing w:before="14" w:line="182" w:lineRule="exact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118.400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tabs>
                <w:tab w:val="right" w:pos="1561"/>
              </w:tabs>
              <w:spacing w:before="14" w:line="182" w:lineRule="exact"/>
              <w:ind w:left="9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122.500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tabs>
                <w:tab w:val="right" w:pos="1518"/>
              </w:tabs>
              <w:spacing w:before="14" w:line="182" w:lineRule="exact"/>
              <w:ind w:left="9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126.650</w:t>
            </w:r>
          </w:p>
        </w:tc>
      </w:tr>
    </w:tbl>
    <w:p w:rsidR="0089320A" w:rsidRDefault="0089320A">
      <w:pPr>
        <w:spacing w:line="182" w:lineRule="exact"/>
        <w:jc w:val="center"/>
        <w:rPr>
          <w:sz w:val="16"/>
        </w:rPr>
        <w:sectPr w:rsidR="0089320A">
          <w:pgSz w:w="16840" w:h="11910" w:orient="landscape"/>
          <w:pgMar w:top="5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2" w:line="501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7537450</wp:posOffset>
            </wp:positionH>
            <wp:positionV relativeFrom="paragraph">
              <wp:posOffset>-297180</wp:posOffset>
            </wp:positionV>
            <wp:extent cx="691515" cy="715010"/>
            <wp:effectExtent l="19050" t="0" r="0" b="0"/>
            <wp:wrapNone/>
            <wp:docPr id="18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4" type="#_x0000_t202" style="position:absolute;left:0;text-align:left;margin-left:30.6pt;margin-top:33.7pt;width:751.35pt;height:392.25pt;z-index:251657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2301"/>
                    <w:gridCol w:w="1591"/>
                    <w:gridCol w:w="1499"/>
                    <w:gridCol w:w="1593"/>
                    <w:gridCol w:w="1638"/>
                    <w:gridCol w:w="1607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4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83" w:right="193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0.121</w:t>
                        </w:r>
                      </w:p>
                    </w:tc>
                    <w:tc>
                      <w:tcPr>
                        <w:tcW w:w="5879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DIVERSIFICANDO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4" w:line="182" w:lineRule="exact"/>
                          <w:ind w:lef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68.580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7"/>
                          </w:tabs>
                          <w:spacing w:before="14" w:line="182" w:lineRule="exact"/>
                          <w:ind w:lef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71.040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66"/>
                          </w:tabs>
                          <w:spacing w:before="14" w:line="182" w:lineRule="exact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73.500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23"/>
                          </w:tabs>
                          <w:spacing w:before="14" w:line="182" w:lineRule="exact"/>
                          <w:ind w:lef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75.990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2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18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2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120" w:right="108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375" w:right="1322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Taxa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população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atendida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35" w:right="1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120" w:right="10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31/12/2019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375" w:right="13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50%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Eventos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culturais realizados</w:t>
                        </w:r>
                      </w:p>
                    </w:tc>
                    <w:tc>
                      <w:tcPr>
                        <w:tcW w:w="38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633" w:right="1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120" w:right="10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31/12/2019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3"/>
                          <w:ind w:left="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8624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55" w:right="18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588" w:right="35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435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22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1021</w:t>
                        </w:r>
                      </w:p>
                    </w:tc>
                    <w:tc>
                      <w:tcPr>
                        <w:tcW w:w="7945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Disponibilizar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população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artísticos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englobem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diversidade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08"/>
                          </w:tabs>
                          <w:spacing w:before="122"/>
                          <w:ind w:lef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68.580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17"/>
                          </w:tabs>
                          <w:spacing w:before="122"/>
                          <w:ind w:lef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71.040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66"/>
                          </w:tabs>
                          <w:spacing w:before="122"/>
                          <w:ind w:lef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73.500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523"/>
                          </w:tabs>
                          <w:spacing w:before="122"/>
                          <w:ind w:lef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75.990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57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05.06</w:t>
                        </w:r>
                      </w:p>
                    </w:tc>
                    <w:tc>
                      <w:tcPr>
                        <w:tcW w:w="109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 de Educação, 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Esporte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Lazer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Turismo.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Promover festivais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múscia,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dança,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manifestações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artíticas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culturais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parceria do o setor 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Turismo.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telecentro promovendo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cultura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digital.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Construção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centro cultural 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contar 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história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município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desenvolver 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49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Reativar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biblioteca pública incentivando 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leitura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melhoria no acervo e acesso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cultura.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591" w:type="dxa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0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37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8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 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9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638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07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7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cultura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29.580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30.630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31.681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32.748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Atividades 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calendário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eventos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14.497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14.994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5" w:line="182" w:lineRule="exact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15.500</w:t>
                        </w:r>
                      </w:p>
                    </w:tc>
                  </w:tr>
                  <w:tr w:rsidR="0089320A">
                    <w:trPr>
                      <w:trHeight w:val="231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Aquisição de materiais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equipamentos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cultura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4.142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4.284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22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4.428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Infraestrutura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biblioteca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telecentro, museu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anfiteatro (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cultura)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15.533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16.065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16.607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Atividades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banda municipal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1.036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1.071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1.107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33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telecentro 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cursos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idiomas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outros.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7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5.000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5.203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5.405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5.600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7033" w:type="dxa"/>
                        <w:gridSpan w:val="5"/>
                        <w:tcBorders>
                          <w:left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privadas.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8" w:right="2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Região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2"/>
        </w:rPr>
        <w:t xml:space="preserve"> </w:t>
      </w:r>
      <w:r>
        <w:t>-RS.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501" w:lineRule="auto"/>
        <w:sectPr w:rsidR="0089320A">
          <w:pgSz w:w="16840" w:h="11910" w:orient="landscape"/>
          <w:pgMar w:top="5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8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7540625</wp:posOffset>
            </wp:positionH>
            <wp:positionV relativeFrom="paragraph">
              <wp:posOffset>-212725</wp:posOffset>
            </wp:positionV>
            <wp:extent cx="691515" cy="715010"/>
            <wp:effectExtent l="19050" t="0" r="0" b="0"/>
            <wp:wrapNone/>
            <wp:docPr id="19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spacing w:before="8"/>
        <w:rPr>
          <w:sz w:val="28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01"/>
        <w:gridCol w:w="1591"/>
        <w:gridCol w:w="1499"/>
        <w:gridCol w:w="1593"/>
        <w:gridCol w:w="1638"/>
        <w:gridCol w:w="1607"/>
      </w:tblGrid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5879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983" w:right="193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0.122</w:t>
            </w:r>
          </w:p>
        </w:tc>
        <w:tc>
          <w:tcPr>
            <w:tcW w:w="5879" w:type="dxa"/>
            <w:gridSpan w:val="4"/>
          </w:tcPr>
          <w:p w:rsidR="0089320A" w:rsidRDefault="005B62EE">
            <w:pPr>
              <w:pStyle w:val="TableParagraph"/>
              <w:spacing w:line="170" w:lineRule="exact"/>
              <w:ind w:left="1396"/>
              <w:rPr>
                <w:sz w:val="16"/>
              </w:rPr>
            </w:pPr>
            <w:r>
              <w:rPr>
                <w:sz w:val="16"/>
              </w:rPr>
              <w:t>ESPORTE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LAZER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tabs>
                <w:tab w:val="right" w:pos="1408"/>
              </w:tabs>
              <w:spacing w:before="14" w:line="182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68.580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tabs>
                <w:tab w:val="right" w:pos="1518"/>
              </w:tabs>
              <w:spacing w:before="14" w:line="182" w:lineRule="exact"/>
              <w:ind w:left="9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71.040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tabs>
                <w:tab w:val="right" w:pos="1566"/>
              </w:tabs>
              <w:spacing w:before="14" w:line="182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73.500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tabs>
                <w:tab w:val="right" w:pos="1523"/>
              </w:tabs>
              <w:spacing w:before="14" w:line="182" w:lineRule="exact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75.990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961" w:right="19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3892" w:type="dxa"/>
            <w:gridSpan w:val="2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55" w:right="18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2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120" w:right="10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375" w:right="13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7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população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atendida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120" w:right="1086"/>
              <w:jc w:val="center"/>
              <w:rPr>
                <w:sz w:val="16"/>
              </w:rPr>
            </w:pPr>
            <w:r>
              <w:rPr>
                <w:sz w:val="16"/>
              </w:rPr>
              <w:t>31/12/2019</w:t>
            </w:r>
          </w:p>
        </w:tc>
        <w:tc>
          <w:tcPr>
            <w:tcW w:w="3245" w:type="dxa"/>
            <w:gridSpan w:val="2"/>
          </w:tcPr>
          <w:p w:rsidR="0089320A" w:rsidRDefault="005B62EE">
            <w:pPr>
              <w:pStyle w:val="TableParagraph"/>
              <w:spacing w:before="13"/>
              <w:ind w:left="1375" w:right="1309"/>
              <w:jc w:val="center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Eventos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desportivos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</w:p>
        </w:tc>
        <w:tc>
          <w:tcPr>
            <w:tcW w:w="38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635" w:right="1602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92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120" w:right="1086"/>
              <w:jc w:val="center"/>
              <w:rPr>
                <w:sz w:val="16"/>
              </w:rPr>
            </w:pPr>
            <w:r>
              <w:rPr>
                <w:sz w:val="16"/>
              </w:rPr>
              <w:t>31/12/2019</w:t>
            </w:r>
          </w:p>
        </w:tc>
        <w:tc>
          <w:tcPr>
            <w:tcW w:w="3245" w:type="dxa"/>
            <w:gridSpan w:val="2"/>
          </w:tcPr>
          <w:p w:rsidR="0089320A" w:rsidRDefault="005B62EE">
            <w:pPr>
              <w:pStyle w:val="TableParagraph"/>
              <w:spacing w:before="12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8624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1855" w:right="18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7945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588" w:right="3558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49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30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7945" w:type="dxa"/>
            <w:gridSpan w:val="5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Incentivar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esportivas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desenvolvam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lazer.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tabs>
                <w:tab w:val="right" w:pos="1408"/>
              </w:tabs>
              <w:spacing w:before="130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68.580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tabs>
                <w:tab w:val="right" w:pos="1518"/>
              </w:tabs>
              <w:spacing w:before="130"/>
              <w:ind w:left="9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71.040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tabs>
                <w:tab w:val="right" w:pos="1566"/>
              </w:tabs>
              <w:spacing w:before="130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73.500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tabs>
                <w:tab w:val="right" w:pos="1523"/>
              </w:tabs>
              <w:spacing w:before="130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75.990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09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7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05.07</w:t>
            </w:r>
          </w:p>
        </w:tc>
        <w:tc>
          <w:tcPr>
            <w:tcW w:w="10985" w:type="dxa"/>
            <w:gridSpan w:val="7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 de Educação, Cultura,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Lazer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Turismo.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Ampliar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desportivos. 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2022: 04, 2023:04, 2024:05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2025: 08.</w:t>
            </w:r>
          </w:p>
        </w:tc>
      </w:tr>
      <w:tr w:rsidR="0089320A">
        <w:trPr>
          <w:trHeight w:val="216"/>
        </w:trPr>
        <w:tc>
          <w:tcPr>
            <w:tcW w:w="149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Ampliar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população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2022: 10%,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2023:15%, 2024:20%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2025:30%.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59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37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8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 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9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638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0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esporte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lazer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37.278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before="14" w:line="182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38.557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39.856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ginásio municipal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10.380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before="14" w:line="182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10.760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11.135</w:t>
            </w:r>
          </w:p>
        </w:tc>
      </w:tr>
      <w:tr w:rsidR="0089320A">
        <w:trPr>
          <w:trHeight w:val="217"/>
        </w:trPr>
        <w:tc>
          <w:tcPr>
            <w:tcW w:w="7033" w:type="dxa"/>
            <w:gridSpan w:val="5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Aquisição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materiais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equipamentos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permanentes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esporte e lazer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5"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5"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4.142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before="15" w:line="182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4.284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5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4.428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bottom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Viagens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recreação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lazer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9.320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before="14" w:line="182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9.639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9.964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52"/>
              <w:rPr>
                <w:sz w:val="16"/>
              </w:rPr>
            </w:pPr>
            <w:r>
              <w:rPr>
                <w:sz w:val="16"/>
              </w:rPr>
              <w:t>Revitalizar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CMD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1.000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1.036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before="14" w:line="182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1.071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1.107</w:t>
            </w:r>
          </w:p>
        </w:tc>
      </w:tr>
      <w:tr w:rsidR="0089320A">
        <w:trPr>
          <w:trHeight w:val="216"/>
        </w:trPr>
        <w:tc>
          <w:tcPr>
            <w:tcW w:w="7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Ações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esportivos</w:t>
            </w:r>
          </w:p>
        </w:tc>
        <w:tc>
          <w:tcPr>
            <w:tcW w:w="1591" w:type="dxa"/>
          </w:tcPr>
          <w:p w:rsidR="0089320A" w:rsidRDefault="005B62EE">
            <w:pPr>
              <w:pStyle w:val="TableParagraph"/>
              <w:spacing w:line="170" w:lineRule="exact"/>
              <w:ind w:left="450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499" w:type="dxa"/>
          </w:tcPr>
          <w:p w:rsidR="0089320A" w:rsidRDefault="005B62EE">
            <w:pPr>
              <w:pStyle w:val="TableParagraph"/>
              <w:spacing w:before="14"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8.580</w:t>
            </w:r>
          </w:p>
        </w:tc>
        <w:tc>
          <w:tcPr>
            <w:tcW w:w="1593" w:type="dxa"/>
          </w:tcPr>
          <w:p w:rsidR="0089320A" w:rsidRDefault="005B62EE">
            <w:pPr>
              <w:pStyle w:val="TableParagraph"/>
              <w:spacing w:before="14"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8.885</w:t>
            </w:r>
          </w:p>
        </w:tc>
        <w:tc>
          <w:tcPr>
            <w:tcW w:w="1638" w:type="dxa"/>
          </w:tcPr>
          <w:p w:rsidR="0089320A" w:rsidRDefault="005B62EE">
            <w:pPr>
              <w:pStyle w:val="TableParagraph"/>
              <w:spacing w:before="14" w:line="182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9.189</w:t>
            </w:r>
          </w:p>
        </w:tc>
        <w:tc>
          <w:tcPr>
            <w:tcW w:w="1607" w:type="dxa"/>
          </w:tcPr>
          <w:p w:rsidR="0089320A" w:rsidRDefault="005B62EE">
            <w:pPr>
              <w:pStyle w:val="TableParagraph"/>
              <w:spacing w:before="14" w:line="182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9.499</w:t>
            </w:r>
          </w:p>
        </w:tc>
      </w:tr>
    </w:tbl>
    <w:p w:rsidR="0089320A" w:rsidRDefault="0089320A">
      <w:pPr>
        <w:spacing w:line="182" w:lineRule="exact"/>
        <w:jc w:val="center"/>
        <w:rPr>
          <w:sz w:val="16"/>
        </w:rPr>
        <w:sectPr w:rsidR="0089320A">
          <w:pgSz w:w="16840" w:h="11910" w:orient="landscape"/>
          <w:pgMar w:top="56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67" w:line="408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7588692</wp:posOffset>
            </wp:positionH>
            <wp:positionV relativeFrom="paragraph">
              <wp:posOffset>-266590</wp:posOffset>
            </wp:positionV>
            <wp:extent cx="588120" cy="604299"/>
            <wp:effectExtent l="19050" t="0" r="2430" b="0"/>
            <wp:wrapNone/>
            <wp:docPr id="20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20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3" type="#_x0000_t202" style="position:absolute;left:0;text-align:left;margin-left:30.6pt;margin-top:29.35pt;width:670.9pt;height:498.6pt;z-index:2516582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835"/>
                    <w:gridCol w:w="1481"/>
                    <w:gridCol w:w="1563"/>
                    <w:gridCol w:w="1515"/>
                    <w:gridCol w:w="1595"/>
                    <w:gridCol w:w="1640"/>
                  </w:tblGrid>
                  <w:tr w:rsidR="0089320A">
                    <w:trPr>
                      <w:trHeight w:val="187"/>
                    </w:trPr>
                    <w:tc>
                      <w:tcPr>
                        <w:tcW w:w="7048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2823"/>
                          </w:tabs>
                          <w:spacing w:line="168" w:lineRule="exact"/>
                          <w:ind w:left="241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1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490" w:right="44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56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74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0.123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ind w:left="5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IRRIGADA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PISICULTURA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207.100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214.204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221.422</w:t>
                        </w:r>
                      </w:p>
                    </w:tc>
                  </w:tr>
                  <w:tr w:rsidR="0089320A" w:rsidTr="005B62EE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 w:rsidTr="005B62EE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0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  <w:vMerge w:val="restart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130"/>
                          <w:ind w:left="4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 w:rsidTr="005B62EE">
                    <w:trPr>
                      <w:trHeight w:val="202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8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1067" w:right="103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1364" w:right="132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 w:rsidTr="005B62EE">
                    <w:trPr>
                      <w:trHeight w:val="420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Psicultores capacitados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1364" w:right="13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89320A" w:rsidTr="005B62EE">
                    <w:trPr>
                      <w:trHeight w:val="435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construção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manutenção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açudes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assemelhados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13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13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13"/>
                          <w:ind w:left="1364" w:right="13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9320A" w:rsidTr="005B62EE">
                    <w:trPr>
                      <w:trHeight w:val="259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distribuição de alevinos.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26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26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26"/>
                          <w:ind w:left="1364" w:right="13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9320A" w:rsidTr="005B62EE">
                    <w:trPr>
                      <w:trHeight w:val="202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 irrigação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hortifrutigranjeiro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 w:rsidR="0089320A" w:rsidTr="005B62EE">
                    <w:trPr>
                      <w:trHeight w:val="40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Familias rurais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Estado e/ou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União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89320A" w:rsidTr="005B62EE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48" w:type="dxa"/>
                        <w:gridSpan w:val="6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156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2801" w:right="27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6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651"/>
                    </w:trPr>
                    <w:tc>
                      <w:tcPr>
                        <w:tcW w:w="679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1023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Promover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redução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impactos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seca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pequenas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médias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266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propriedades. Promover ações para desenvolvimento da piscicultura e da agricultura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irrigada. Retomar 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povoamento 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rios e assemelhados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peixes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nativos.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207.100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214.204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spacing w:before="1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221.422</w:t>
                        </w:r>
                      </w:p>
                    </w:tc>
                  </w:tr>
                  <w:tr w:rsidR="0089320A">
                    <w:trPr>
                      <w:trHeight w:val="259"/>
                    </w:trPr>
                    <w:tc>
                      <w:tcPr>
                        <w:tcW w:w="133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449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06.01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before="13" w:line="200" w:lineRule="atLeas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Agricultura,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Indústria,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Comércio,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Turismo,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Desenvolvimento e Meio Ambiente.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Fundo Municipal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Agropecuário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404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construção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conservação de</w:t>
                        </w:r>
                        <w:r>
                          <w:rPr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açudes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assemelhados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 :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; 2023: 01; 2024: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01.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piscicultores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distribuição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alevinos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01;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2023: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; 2024: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: 2025: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Povoamento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rios 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peixes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nativos,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distribuindo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anualmente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alevinos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16.000. Sendo,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4.000</w:t>
                        </w:r>
                        <w:r>
                          <w:rPr>
                            <w:sz w:val="16"/>
                          </w:rPr>
                          <w:t>; 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4.000</w:t>
                        </w:r>
                        <w:r>
                          <w:rPr>
                            <w:sz w:val="16"/>
                          </w:rPr>
                          <w:t>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 4.0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00</w:t>
                        </w:r>
                        <w:r>
                          <w:rPr>
                            <w:sz w:val="16"/>
                          </w:rPr>
                          <w:t>; 2025: 4.0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00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irrigação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hortifrutigranjeiros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; 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; 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Buscar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nas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esferas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estaduais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 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trazer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benefícios aos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piscicultores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02. Sendo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; 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01.</w:t>
                        </w:r>
                      </w:p>
                    </w:tc>
                  </w:tr>
                  <w:tr w:rsidR="0089320A">
                    <w:trPr>
                      <w:trHeight w:val="259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Buscar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parcerias públicas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capacitar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piscicultores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2. Sendo, 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01.</w:t>
                        </w:r>
                      </w:p>
                    </w:tc>
                  </w:tr>
                  <w:tr w:rsidR="0089320A">
                    <w:trPr>
                      <w:trHeight w:val="478"/>
                    </w:trPr>
                    <w:tc>
                      <w:tcPr>
                        <w:tcW w:w="5567" w:type="dxa"/>
                        <w:gridSpan w:val="5"/>
                        <w:vMerge w:val="restart"/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spacing w:before="3"/>
                          <w:ind w:left="0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shd w:val="clear" w:color="auto" w:fill="C0C0C0"/>
                      </w:tcPr>
                      <w:p w:rsidR="0089320A" w:rsidRDefault="0089320A">
                        <w:pPr>
                          <w:pStyle w:val="TableParagraph"/>
                          <w:spacing w:before="3"/>
                          <w:ind w:left="0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14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before="31" w:line="276" w:lineRule="auto"/>
                          <w:ind w:left="2036" w:right="1869" w:hanging="13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Valor das Iniciativas 2022 a 2025</w:t>
                        </w:r>
                        <w:r>
                          <w:rPr>
                            <w:rFonts w:ascii="Arial" w:hAnsi="Arial"/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(Quantidade x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Valor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Unitário)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5567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3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54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54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54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C0C0C0"/>
                      </w:tcPr>
                      <w:p w:rsidR="0089320A" w:rsidRDefault="005B62EE">
                        <w:pPr>
                          <w:pStyle w:val="TableParagraph"/>
                          <w:spacing w:line="154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Construção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conservação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açudes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assemelhados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51.775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53.551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55.356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desenvolvimento da piscicultura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51.775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53.551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55.356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fomento à agricultura irrigada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103.550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107.102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110.711</w:t>
                        </w:r>
                      </w:p>
                    </w:tc>
                  </w:tr>
                  <w:tr w:rsidR="0089320A">
                    <w:trPr>
                      <w:trHeight w:val="15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 e/ou privada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9320A">
                    <w:trPr>
                      <w:trHeight w:val="15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 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Estado e/ou União.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408" w:lineRule="auto"/>
        <w:sectPr w:rsidR="0089320A">
          <w:pgSz w:w="16840" w:h="11910" w:orient="landscape"/>
          <w:pgMar w:top="52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0" w:line="540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7588692</wp:posOffset>
            </wp:positionH>
            <wp:positionV relativeFrom="paragraph">
              <wp:posOffset>-123355</wp:posOffset>
            </wp:positionV>
            <wp:extent cx="495245" cy="508883"/>
            <wp:effectExtent l="19050" t="0" r="55" b="0"/>
            <wp:wrapNone/>
            <wp:docPr id="2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45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2" type="#_x0000_t202" style="position:absolute;left:0;text-align:left;margin-left:30.6pt;margin-top:65.9pt;width:670.9pt;height:501.6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2311"/>
                    <w:gridCol w:w="1567"/>
                    <w:gridCol w:w="1514"/>
                    <w:gridCol w:w="1594"/>
                    <w:gridCol w:w="1639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7043" w:type="dxa"/>
                        <w:gridSpan w:val="5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2823"/>
                          </w:tabs>
                          <w:spacing w:before="5"/>
                          <w:ind w:left="241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14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3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4298" w:type="dxa"/>
                        <w:gridSpan w:val="3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912" w:right="186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567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4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4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9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74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0.124</w:t>
                        </w:r>
                      </w:p>
                    </w:tc>
                    <w:tc>
                      <w:tcPr>
                        <w:tcW w:w="4298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before="34"/>
                          <w:ind w:left="9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PECUÁRIA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LEITE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CORTE</w:t>
                        </w:r>
                      </w:p>
                    </w:tc>
                    <w:tc>
                      <w:tcPr>
                        <w:tcW w:w="1567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923"/>
                          </w:tabs>
                          <w:spacing w:before="43"/>
                          <w:ind w:lef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500.000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21"/>
                          </w:tabs>
                          <w:spacing w:before="43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517.750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535.509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9320A" w:rsidRDefault="005B62EE">
                        <w:pPr>
                          <w:pStyle w:val="TableParagraph"/>
                          <w:spacing w:before="43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553.555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9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30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2311" w:type="dxa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30"/>
                          <w:ind w:left="4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14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003" w:right="196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1" w:type="dxa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1" w:type="dxa"/>
                        <w:gridSpan w:val="2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1344" w:right="130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1240" w:right="119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421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distribuição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semen bovino.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1240" w:right="1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</w:tr>
                  <w:tr w:rsidR="0089320A">
                    <w:trPr>
                      <w:trHeight w:val="230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Famílias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"Programa Leite Cadeado".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2"/>
                          <w:ind w:left="1240" w:right="1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89320A">
                    <w:trPr>
                      <w:trHeight w:val="389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atendidos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aquisição de materiais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gado.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1240" w:right="1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89320A">
                    <w:trPr>
                      <w:trHeight w:val="389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contemplados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"Programa Permanente Plantio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Grama Perene".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1243" w:right="1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9320A">
                    <w:trPr>
                      <w:trHeight w:val="435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Fomento à irrigação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 "Programa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Plantio de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Grama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Perene"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13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113"/>
                          <w:ind w:lef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 que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participaram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feira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exposição.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 capacitados por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 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20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20"/>
                          <w:ind w:left="1243" w:right="1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9320A">
                    <w:trPr>
                      <w:trHeight w:val="389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União.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845" w:right="8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81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1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3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1243" w:right="1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9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43" w:type="dxa"/>
                        <w:gridSpan w:val="5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14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003" w:right="19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64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01" w:right="27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67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4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4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39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6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725"/>
                    </w:trPr>
                    <w:tc>
                      <w:tcPr>
                        <w:tcW w:w="679" w:type="dxa"/>
                      </w:tcPr>
                      <w:p w:rsidR="0089320A" w:rsidRDefault="0089320A">
                        <w:pPr>
                          <w:pStyle w:val="TableParagraph"/>
                          <w:spacing w:before="4"/>
                          <w:ind w:left="0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1024</w:t>
                        </w:r>
                      </w:p>
                    </w:tc>
                    <w:tc>
                      <w:tcPr>
                        <w:tcW w:w="6364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ampliar 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desenvolvimento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atividade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pecuária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 Município,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266" w:lineRule="auto"/>
                          <w:ind w:righ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proporcionando renda e potencialização das pequenas e médias propriedades rurais.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Incrementar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voltadas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 a irrigação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grama perene.</w:t>
                        </w:r>
                      </w:p>
                    </w:tc>
                    <w:tc>
                      <w:tcPr>
                        <w:tcW w:w="1567" w:type="dxa"/>
                      </w:tcPr>
                      <w:p w:rsidR="0089320A" w:rsidRDefault="0089320A">
                        <w:pPr>
                          <w:pStyle w:val="TableParagraph"/>
                          <w:spacing w:before="4"/>
                          <w:ind w:left="0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tabs>
                            <w:tab w:val="left" w:pos="923"/>
                          </w:tabs>
                          <w:ind w:lef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500.000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89320A" w:rsidRDefault="005B62EE">
                        <w:pPr>
                          <w:pStyle w:val="TableParagraph"/>
                          <w:tabs>
                            <w:tab w:val="right" w:pos="1421"/>
                          </w:tabs>
                          <w:spacing w:before="269"/>
                          <w:ind w:lef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z w:val="16"/>
                          </w:rPr>
                          <w:tab/>
                          <w:t>517.750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9320A" w:rsidRDefault="0089320A">
                        <w:pPr>
                          <w:pStyle w:val="TableParagraph"/>
                          <w:spacing w:before="4"/>
                          <w:ind w:left="0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535.509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89320A" w:rsidRDefault="0089320A">
                        <w:pPr>
                          <w:pStyle w:val="TableParagraph"/>
                          <w:spacing w:before="4"/>
                          <w:ind w:left="0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553.555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13357" w:type="dxa"/>
                        <w:gridSpan w:val="9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381" w:type="dxa"/>
                        <w:gridSpan w:val="6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403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06.01</w:t>
                        </w:r>
                      </w:p>
                    </w:tc>
                    <w:tc>
                      <w:tcPr>
                        <w:tcW w:w="9381" w:type="dxa"/>
                        <w:gridSpan w:val="6"/>
                      </w:tcPr>
                      <w:p w:rsidR="0089320A" w:rsidRDefault="005B62EE">
                        <w:pPr>
                          <w:pStyle w:val="TableParagraph"/>
                          <w:spacing w:line="167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Municipal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Agricultura,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Indústria,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Comércio,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Turismo,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Desenvolvimento e Meio Ambiente.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Fundo Municipal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Agropecuário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9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274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famílias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Programa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Leite Cadeado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2023: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2024: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2025: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59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famílias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Programa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Calçando a Mangueira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Sendo, 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30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propriedades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plantio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grama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perene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Sendo, 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02</w:t>
                        </w:r>
                        <w:r>
                          <w:rPr>
                            <w:sz w:val="16"/>
                          </w:rPr>
                          <w:t>, 2023: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02</w:t>
                        </w:r>
                        <w:r>
                          <w:rPr>
                            <w:sz w:val="16"/>
                          </w:rPr>
                          <w:t>, 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02,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02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31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fomento à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irrigação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grama parene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4. Sendo,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01; 2023: 01;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 01,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2025:01.</w:t>
                        </w:r>
                      </w:p>
                    </w:tc>
                  </w:tr>
                  <w:tr w:rsidR="0089320A">
                    <w:trPr>
                      <w:trHeight w:val="231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 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produtores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aquisição 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semen bovino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2023: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2024: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incentivo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participarem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correlacionados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agropecuária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2025: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Buscar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nas esferas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estaduais 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trazer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 rurais.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Buscar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parcerias 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 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capacitar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57" w:type="dxa"/>
                        <w:gridSpan w:val="9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feira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exposição voltada a atividade leiteira</w:t>
                        </w:r>
                        <w:r>
                          <w:rPr>
                            <w:color w:val="FF0000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540" w:lineRule="auto"/>
        <w:sectPr w:rsidR="0089320A">
          <w:pgSz w:w="16840" w:h="11910" w:orient="landscape"/>
          <w:pgMar w:top="620" w:right="10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69"/>
        <w:gridCol w:w="1466"/>
        <w:gridCol w:w="1577"/>
        <w:gridCol w:w="1514"/>
        <w:gridCol w:w="1594"/>
        <w:gridCol w:w="1639"/>
      </w:tblGrid>
      <w:tr w:rsidR="0089320A">
        <w:trPr>
          <w:trHeight w:val="216"/>
        </w:trPr>
        <w:tc>
          <w:tcPr>
            <w:tcW w:w="5569" w:type="dxa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4"/>
              <w:ind w:left="16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66" w:type="dxa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4"/>
              <w:ind w:left="1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24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line="172" w:lineRule="exact"/>
              <w:ind w:left="19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9" w:type="dxa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shd w:val="clear" w:color="auto" w:fill="A4A4A4"/>
          </w:tcPr>
          <w:p w:rsidR="0089320A" w:rsidRDefault="005B62EE">
            <w:pPr>
              <w:pStyle w:val="TableParagraph"/>
              <w:spacing w:before="12"/>
              <w:ind w:left="354" w:right="2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4" w:type="dxa"/>
            <w:shd w:val="clear" w:color="auto" w:fill="A4A4A4"/>
          </w:tcPr>
          <w:p w:rsidR="0089320A" w:rsidRDefault="005B62EE">
            <w:pPr>
              <w:pStyle w:val="TableParagraph"/>
              <w:spacing w:before="12"/>
              <w:ind w:lef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4" w:type="dxa"/>
            <w:shd w:val="clear" w:color="auto" w:fill="A4A4A4"/>
          </w:tcPr>
          <w:p w:rsidR="0089320A" w:rsidRDefault="005B62EE">
            <w:pPr>
              <w:pStyle w:val="TableParagraph"/>
              <w:spacing w:before="12"/>
              <w:ind w:left="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39" w:type="dxa"/>
            <w:shd w:val="clear" w:color="auto" w:fill="A4A4A4"/>
          </w:tcPr>
          <w:p w:rsidR="0089320A" w:rsidRDefault="005B62EE">
            <w:pPr>
              <w:pStyle w:val="TableParagraph"/>
              <w:spacing w:before="12"/>
              <w:ind w:left="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187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desenvolvimento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gado</w:t>
            </w:r>
          </w:p>
        </w:tc>
        <w:tc>
          <w:tcPr>
            <w:tcW w:w="146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77" w:type="dxa"/>
          </w:tcPr>
          <w:p w:rsidR="0089320A" w:rsidRDefault="005B62EE">
            <w:pPr>
              <w:pStyle w:val="TableParagraph"/>
              <w:spacing w:line="168" w:lineRule="exact"/>
              <w:ind w:left="354" w:right="31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390.000</w:t>
            </w:r>
          </w:p>
        </w:tc>
        <w:tc>
          <w:tcPr>
            <w:tcW w:w="1514" w:type="dxa"/>
          </w:tcPr>
          <w:p w:rsidR="0089320A" w:rsidRDefault="005B62EE">
            <w:pPr>
              <w:pStyle w:val="TableParagraph"/>
              <w:spacing w:line="168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403.845</w:t>
            </w:r>
          </w:p>
        </w:tc>
        <w:tc>
          <w:tcPr>
            <w:tcW w:w="1594" w:type="dxa"/>
          </w:tcPr>
          <w:p w:rsidR="0089320A" w:rsidRDefault="005B62EE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417.697</w:t>
            </w:r>
          </w:p>
        </w:tc>
        <w:tc>
          <w:tcPr>
            <w:tcW w:w="1639" w:type="dxa"/>
          </w:tcPr>
          <w:p w:rsidR="0089320A" w:rsidRDefault="005B62EE">
            <w:pPr>
              <w:pStyle w:val="TableParagraph"/>
              <w:spacing w:line="168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431.773</w:t>
            </w:r>
          </w:p>
        </w:tc>
      </w:tr>
      <w:tr w:rsidR="0089320A">
        <w:trPr>
          <w:trHeight w:val="173"/>
        </w:trPr>
        <w:tc>
          <w:tcPr>
            <w:tcW w:w="5569" w:type="dxa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51" w:lineRule="exact"/>
              <w:ind w:left="42"/>
              <w:rPr>
                <w:sz w:val="16"/>
              </w:rPr>
            </w:pPr>
            <w:r>
              <w:rPr>
                <w:sz w:val="16"/>
              </w:rPr>
              <w:t>Pavimentação de mangueira</w:t>
            </w:r>
          </w:p>
        </w:tc>
        <w:tc>
          <w:tcPr>
            <w:tcW w:w="1466" w:type="dxa"/>
          </w:tcPr>
          <w:p w:rsidR="0089320A" w:rsidRDefault="005B62EE">
            <w:pPr>
              <w:pStyle w:val="TableParagraph"/>
              <w:spacing w:line="153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77" w:type="dxa"/>
          </w:tcPr>
          <w:p w:rsidR="0089320A" w:rsidRDefault="005B62EE">
            <w:pPr>
              <w:pStyle w:val="TableParagraph"/>
              <w:spacing w:line="153" w:lineRule="exact"/>
              <w:ind w:left="354" w:right="31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100.000</w:t>
            </w:r>
          </w:p>
        </w:tc>
        <w:tc>
          <w:tcPr>
            <w:tcW w:w="1514" w:type="dxa"/>
          </w:tcPr>
          <w:p w:rsidR="0089320A" w:rsidRDefault="005B62EE">
            <w:pPr>
              <w:pStyle w:val="TableParagraph"/>
              <w:spacing w:line="153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103.550</w:t>
            </w:r>
          </w:p>
        </w:tc>
        <w:tc>
          <w:tcPr>
            <w:tcW w:w="1594" w:type="dxa"/>
          </w:tcPr>
          <w:p w:rsidR="0089320A" w:rsidRDefault="005B62EE">
            <w:pPr>
              <w:pStyle w:val="TableParagraph"/>
              <w:spacing w:line="153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107.102</w:t>
            </w:r>
          </w:p>
        </w:tc>
        <w:tc>
          <w:tcPr>
            <w:tcW w:w="1639" w:type="dxa"/>
          </w:tcPr>
          <w:p w:rsidR="0089320A" w:rsidRDefault="005B62EE">
            <w:pPr>
              <w:pStyle w:val="TableParagraph"/>
              <w:spacing w:line="153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110.711</w:t>
            </w:r>
          </w:p>
        </w:tc>
      </w:tr>
      <w:tr w:rsidR="0089320A">
        <w:trPr>
          <w:trHeight w:val="187"/>
        </w:trPr>
        <w:tc>
          <w:tcPr>
            <w:tcW w:w="5569" w:type="dxa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65" w:lineRule="exact"/>
              <w:ind w:left="42"/>
              <w:rPr>
                <w:sz w:val="16"/>
              </w:rPr>
            </w:pPr>
            <w:r>
              <w:rPr>
                <w:sz w:val="16"/>
              </w:rPr>
              <w:t>Feira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Exposição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produtividade leiteira</w:t>
            </w:r>
          </w:p>
        </w:tc>
        <w:tc>
          <w:tcPr>
            <w:tcW w:w="146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77" w:type="dxa"/>
          </w:tcPr>
          <w:p w:rsidR="0089320A" w:rsidRDefault="005B62EE">
            <w:pPr>
              <w:pStyle w:val="TableParagraph"/>
              <w:spacing w:line="168" w:lineRule="exact"/>
              <w:ind w:left="352" w:right="31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514" w:type="dxa"/>
          </w:tcPr>
          <w:p w:rsidR="0089320A" w:rsidRDefault="005B62EE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10.355</w:t>
            </w:r>
          </w:p>
        </w:tc>
        <w:tc>
          <w:tcPr>
            <w:tcW w:w="1594" w:type="dxa"/>
          </w:tcPr>
          <w:p w:rsidR="0089320A" w:rsidRDefault="005B62EE">
            <w:pPr>
              <w:pStyle w:val="TableParagraph"/>
              <w:spacing w:line="168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10.710</w:t>
            </w:r>
          </w:p>
        </w:tc>
        <w:tc>
          <w:tcPr>
            <w:tcW w:w="1639" w:type="dxa"/>
          </w:tcPr>
          <w:p w:rsidR="0089320A" w:rsidRDefault="005B62EE">
            <w:pPr>
              <w:pStyle w:val="TableParagraph"/>
              <w:spacing w:line="16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11.071</w:t>
            </w:r>
          </w:p>
        </w:tc>
      </w:tr>
      <w:tr w:rsidR="0089320A">
        <w:trPr>
          <w:trHeight w:val="216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</w:t>
            </w:r>
          </w:p>
        </w:tc>
        <w:tc>
          <w:tcPr>
            <w:tcW w:w="146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77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320A">
        <w:trPr>
          <w:trHeight w:val="187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Entidade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 e/ou privada</w:t>
            </w:r>
          </w:p>
        </w:tc>
        <w:tc>
          <w:tcPr>
            <w:tcW w:w="146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77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89320A" w:rsidRDefault="0089320A">
      <w:pPr>
        <w:rPr>
          <w:rFonts w:ascii="Times New Roman"/>
          <w:sz w:val="12"/>
        </w:rPr>
        <w:sectPr w:rsidR="0089320A">
          <w:pgSz w:w="16840" w:h="11910" w:orient="landscape"/>
          <w:pgMar w:top="5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7" w:line="340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7540984</wp:posOffset>
            </wp:positionH>
            <wp:positionV relativeFrom="paragraph">
              <wp:posOffset>-212587</wp:posOffset>
            </wp:positionV>
            <wp:extent cx="497785" cy="516834"/>
            <wp:effectExtent l="19050" t="0" r="0" b="0"/>
            <wp:wrapNone/>
            <wp:docPr id="22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85" cy="51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1" type="#_x0000_t202" style="position:absolute;left:0;text-align:left;margin-left:30.6pt;margin-top:50.65pt;width:670.9pt;height:519.2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835"/>
                    <w:gridCol w:w="1481"/>
                    <w:gridCol w:w="1563"/>
                    <w:gridCol w:w="1515"/>
                    <w:gridCol w:w="1595"/>
                    <w:gridCol w:w="1640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7048" w:type="dxa"/>
                        <w:gridSpan w:val="6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490" w:right="44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563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403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9" w:lineRule="exact"/>
                          <w:ind w:left="490" w:right="4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PATRULHA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AGRICOLA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ASSISTÊNCIA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ind w:left="490" w:right="4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08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08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724.850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08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749.712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08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774.978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06"/>
                          <w:ind w:left="4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</w:tc>
                  </w:tr>
                  <w:tr w:rsidR="0089320A">
                    <w:trPr>
                      <w:trHeight w:val="156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8" w:type="dxa"/>
                        <w:gridSpan w:val="2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1067" w:right="103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37" w:lineRule="exact"/>
                          <w:ind w:left="1364" w:right="132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Índice</w:t>
                        </w:r>
                      </w:p>
                    </w:tc>
                  </w:tr>
                  <w:tr w:rsidR="0089320A">
                    <w:trPr>
                      <w:trHeight w:val="404"/>
                    </w:trPr>
                    <w:tc>
                      <w:tcPr>
                        <w:tcW w:w="4732" w:type="dxa"/>
                        <w:gridSpan w:val="4"/>
                        <w:tcBorders>
                          <w:left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line="179" w:lineRule="exact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Máquinas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adquiridos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benefício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dos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8"/>
                          <w:ind w:left="1364" w:right="13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</w:tr>
                  <w:tr w:rsidR="0089320A">
                    <w:trPr>
                      <w:trHeight w:val="188"/>
                    </w:trPr>
                    <w:tc>
                      <w:tcPr>
                        <w:tcW w:w="4732" w:type="dxa"/>
                        <w:gridSpan w:val="4"/>
                        <w:tcBorders>
                          <w:left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Veículos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maquinários que propiciam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apoio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 produtor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rural.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1364" w:right="13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</w:tr>
                  <w:tr w:rsidR="0089320A">
                    <w:trPr>
                      <w:trHeight w:val="389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 rurais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atividades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hortifrutigranjeiro.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91"/>
                          <w:ind w:left="1364" w:right="13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 rurais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atividades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apicultura.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Fomento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agricultura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familiar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 capacitados por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 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1364" w:right="13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</w:tr>
                  <w:tr w:rsidR="0089320A">
                    <w:trPr>
                      <w:trHeight w:val="360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 w:line="15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União.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77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77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77"/>
                          <w:ind w:left="1364" w:right="13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7048" w:type="dxa"/>
                        <w:gridSpan w:val="6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679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0"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01" w:right="27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63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607"/>
                    </w:trPr>
                    <w:tc>
                      <w:tcPr>
                        <w:tcW w:w="679" w:type="dxa"/>
                      </w:tcPr>
                      <w:p w:rsidR="0089320A" w:rsidRDefault="0089320A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0"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1025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Propiciar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assistência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técnica com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intuito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aumentar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produçâo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primária do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4" w:line="20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Municipio, e com auxílio da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patrulha agrícola atender as necessidades dos produtores.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Fomentar a agricultura familiar.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724.850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749.712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9320A" w:rsidRDefault="005B62EE">
                        <w:pPr>
                          <w:pStyle w:val="TableParagraph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774.978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245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06.01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before="19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 Municipal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Agricultura,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Indústria,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Comércio,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Turismo,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Desenvolvimento e Meio Ambiente.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188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desenvolvimento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hortifrutigranjeiro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2025: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beneficiados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desenvolvimento 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apicultura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 Sendo,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2024: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2025: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capacitados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10. Sendo, 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03</w:t>
                        </w:r>
                        <w:r>
                          <w:rPr>
                            <w:sz w:val="16"/>
                          </w:rPr>
                          <w:t>, 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02</w:t>
                        </w:r>
                        <w:r>
                          <w:rPr>
                            <w:sz w:val="16"/>
                          </w:rPr>
                          <w:t>, 2024: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03</w:t>
                        </w:r>
                        <w:r>
                          <w:rPr>
                            <w:sz w:val="16"/>
                          </w:rPr>
                          <w:t>, 2025: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02.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 agricultura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2024: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, 2025: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Aquisição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veículos e/ou maquinários 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rurais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01: sendo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01 </w:t>
                        </w:r>
                        <w:r>
                          <w:rPr>
                            <w:sz w:val="16"/>
                          </w:rPr>
                          <w:t>veículo.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Buscar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 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 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trazer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benefícios aos produtores rurais.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Buscar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nas esferas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estaduais 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trazer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beneficios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produtores rurais.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167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15"/>
                          <w:ind w:left="14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90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 2022 a 2025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5567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3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Aquisição de veículos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maquinários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103.550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107.102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110.711</w:t>
                        </w:r>
                      </w:p>
                    </w:tc>
                  </w:tr>
                  <w:tr w:rsidR="0089320A">
                    <w:trPr>
                      <w:trHeight w:val="435"/>
                    </w:trPr>
                    <w:tc>
                      <w:tcPr>
                        <w:tcW w:w="5567" w:type="dxa"/>
                        <w:gridSpan w:val="5"/>
                        <w:tcBorders>
                          <w:left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before="113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investimento na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patrulha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agrícola 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assistência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 produtor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23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23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414.200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23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428.407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23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442.844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Desenvolvimento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dos hortifrutigranjeiros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103.550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107.102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110.711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Desenvolvimento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apicultura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72.485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74.971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77.498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fomento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 agricultura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familiar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31.065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32.131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33.213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 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Estado e/ou União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 Pública e/ou Privada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MUNÍCIPIO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340" w:lineRule="auto"/>
        <w:sectPr w:rsidR="0089320A">
          <w:pgSz w:w="16840" w:h="11910" w:orient="landscape"/>
          <w:pgMar w:top="46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0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7481570</wp:posOffset>
            </wp:positionH>
            <wp:positionV relativeFrom="paragraph">
              <wp:posOffset>-309245</wp:posOffset>
            </wp:positionV>
            <wp:extent cx="691515" cy="715010"/>
            <wp:effectExtent l="19050" t="0" r="0" b="0"/>
            <wp:wrapNone/>
            <wp:docPr id="23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spacing w:before="1"/>
        <w:rPr>
          <w:sz w:val="9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45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0.127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before="19"/>
              <w:ind w:left="1156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DEFESA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29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29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41.420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29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42.841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29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44.284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1067" w:right="10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35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1364" w:right="13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421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Famílias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pela defesa civil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situação de emergência.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06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06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06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89320A">
        <w:trPr>
          <w:trHeight w:val="478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34" w:line="266" w:lineRule="auto"/>
              <w:rPr>
                <w:sz w:val="16"/>
              </w:rPr>
            </w:pPr>
            <w:r>
              <w:rPr>
                <w:sz w:val="16"/>
              </w:rPr>
              <w:t>Pessoas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 defesa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situações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 emergência.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34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34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3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2801" w:right="277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449"/>
        </w:trPr>
        <w:tc>
          <w:tcPr>
            <w:tcW w:w="679" w:type="dxa"/>
          </w:tcPr>
          <w:p w:rsidR="0089320A" w:rsidRDefault="005B62EE">
            <w:pPr>
              <w:pStyle w:val="TableParagraph"/>
              <w:spacing w:before="130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1027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coordenadas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possam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ajudar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famílias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encontam-se  em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emergência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vulnerável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advindas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interpéries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climáticas.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3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30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41.420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30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42.841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30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44.284</w:t>
            </w:r>
          </w:p>
        </w:tc>
      </w:tr>
      <w:tr w:rsidR="0089320A">
        <w:trPr>
          <w:trHeight w:val="217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1.3.1 Órgão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Unidade responsável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02.01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Gabinete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Prefeito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2025):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Capacitar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pessoas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enfrentar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emergência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5. 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 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sz w:val="16"/>
              </w:rPr>
              <w:t>, 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 2025: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Atender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famílias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situação de emergência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rapidez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eficácia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resposta ao evento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adverso.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ind w:left="19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02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S.O.S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Cidadania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8" w:line="17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8" w:line="175" w:lineRule="exact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41.420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8" w:line="175" w:lineRule="exact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42.841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8" w:line="175" w:lineRule="exact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44.284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União.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8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84" w:line="444" w:lineRule="auto"/>
        <w:ind w:left="164" w:right="815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7482205</wp:posOffset>
            </wp:positionH>
            <wp:positionV relativeFrom="paragraph">
              <wp:posOffset>-368300</wp:posOffset>
            </wp:positionV>
            <wp:extent cx="691515" cy="715010"/>
            <wp:effectExtent l="19050" t="0" r="0" b="0"/>
            <wp:wrapNone/>
            <wp:docPr id="24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20A" w:rsidRPr="0089320A">
        <w:pict>
          <v:shape id="_x0000_s1030" type="#_x0000_t202" style="position:absolute;left:0;text-align:left;margin-left:30.6pt;margin-top:31.6pt;width:670.9pt;height:332pt;z-index:2516613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679"/>
                    <w:gridCol w:w="2066"/>
                    <w:gridCol w:w="1231"/>
                    <w:gridCol w:w="756"/>
                    <w:gridCol w:w="835"/>
                    <w:gridCol w:w="1481"/>
                    <w:gridCol w:w="1563"/>
                    <w:gridCol w:w="1515"/>
                    <w:gridCol w:w="1595"/>
                    <w:gridCol w:w="1640"/>
                  </w:tblGrid>
                  <w:tr w:rsidR="0089320A">
                    <w:trPr>
                      <w:trHeight w:val="216"/>
                    </w:trPr>
                    <w:tc>
                      <w:tcPr>
                        <w:tcW w:w="7048" w:type="dxa"/>
                        <w:gridSpan w:val="6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tabs>
                            <w:tab w:val="left" w:pos="437"/>
                          </w:tabs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1.1 Valor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490" w:right="44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Título</w:t>
                        </w:r>
                      </w:p>
                    </w:tc>
                    <w:tc>
                      <w:tcPr>
                        <w:tcW w:w="1563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274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0.128</w:t>
                        </w:r>
                      </w:p>
                    </w:tc>
                    <w:tc>
                      <w:tcPr>
                        <w:tcW w:w="4303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2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TURISMO NO CADEADO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342.900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355.200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367.500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379.950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1.2.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Indicadores vinculados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4732" w:type="dxa"/>
                        <w:gridSpan w:val="4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22"/>
                          <w:ind w:left="1961" w:right="192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22"/>
                          <w:ind w:left="4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Medida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29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Referência</w:t>
                        </w:r>
                      </w:p>
                      <w:p w:rsidR="0089320A" w:rsidRDefault="005B62EE">
                        <w:pPr>
                          <w:pStyle w:val="TableParagraph"/>
                          <w:tabs>
                            <w:tab w:val="left" w:pos="3119"/>
                          </w:tabs>
                          <w:spacing w:line="70" w:lineRule="exact"/>
                          <w:ind w:left="18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Índice</w:t>
                        </w:r>
                      </w:p>
                    </w:tc>
                  </w:tr>
                  <w:tr w:rsidR="0089320A">
                    <w:trPr>
                      <w:trHeight w:val="159"/>
                    </w:trPr>
                    <w:tc>
                      <w:tcPr>
                        <w:tcW w:w="4732" w:type="dxa"/>
                        <w:gridSpan w:val="4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8" w:type="dxa"/>
                        <w:gridSpan w:val="2"/>
                        <w:shd w:val="clear" w:color="auto" w:fill="A4A4A4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35" w:type="dxa"/>
                        <w:gridSpan w:val="2"/>
                        <w:shd w:val="clear" w:color="auto" w:fill="A4A4A4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Visitantes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eventos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locais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turísticos.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0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31.03.2020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1364" w:right="13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4732" w:type="dxa"/>
                        <w:gridSpan w:val="4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Pontos turísticos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catalogados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845" w:right="8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</w:t>
                        </w:r>
                      </w:p>
                    </w:tc>
                    <w:tc>
                      <w:tcPr>
                        <w:tcW w:w="3078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9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até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31.12.2020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89320A" w:rsidRDefault="005B62EE">
                        <w:pPr>
                          <w:pStyle w:val="TableParagraph"/>
                          <w:spacing w:before="5"/>
                          <w:ind w:lef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Objetivos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7048" w:type="dxa"/>
                        <w:gridSpan w:val="6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82" w:lineRule="exact"/>
                          <w:ind w:left="2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Objetivo 2022 a 2025</w:t>
                        </w: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679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2801" w:right="27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1563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7" w:line="175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463"/>
                    </w:trPr>
                    <w:tc>
                      <w:tcPr>
                        <w:tcW w:w="679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1028</w:t>
                        </w:r>
                      </w:p>
                    </w:tc>
                    <w:tc>
                      <w:tcPr>
                        <w:tcW w:w="6369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Promover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ações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coordenadas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 visem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divulgação 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turismo e seus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potenciais,</w:t>
                        </w:r>
                      </w:p>
                      <w:p w:rsidR="0089320A" w:rsidRDefault="005B62EE">
                        <w:pPr>
                          <w:pStyle w:val="TableParagraph"/>
                          <w:spacing w:befor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além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promover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organizar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prol do crescimento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Município.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342.900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355.200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367.500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379.950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responsável pelo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objetivo: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3976" w:type="dxa"/>
                        <w:gridSpan w:val="3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1714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c>
                  </w:tr>
                  <w:tr w:rsidR="0089320A">
                    <w:trPr>
                      <w:trHeight w:val="188"/>
                    </w:trPr>
                    <w:tc>
                      <w:tcPr>
                        <w:tcW w:w="3976" w:type="dxa"/>
                        <w:gridSpan w:val="3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06.04</w:t>
                        </w:r>
                      </w:p>
                    </w:tc>
                    <w:tc>
                      <w:tcPr>
                        <w:tcW w:w="9385" w:type="dxa"/>
                        <w:gridSpan w:val="7"/>
                      </w:tcPr>
                      <w:p w:rsidR="0089320A" w:rsidRDefault="005B62EE">
                        <w:pPr>
                          <w:pStyle w:val="TableParagraph"/>
                          <w:spacing w:line="156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Secretaria Municipal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 Agricultura,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Indústria,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Comércio,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Turismo,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Desenvolvimento e Meio Ambiente.</w:t>
                        </w:r>
                      </w:p>
                    </w:tc>
                  </w:tr>
                  <w:tr w:rsidR="0089320A">
                    <w:trPr>
                      <w:trHeight w:val="173"/>
                    </w:trPr>
                    <w:tc>
                      <w:tcPr>
                        <w:tcW w:w="13361" w:type="dxa"/>
                        <w:gridSpan w:val="10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(2022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2025):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Ampliação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nº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visitantes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200.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sendo 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2022: 5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2023: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sz w:val="16"/>
                          </w:rPr>
                          <w:t>, 2024: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50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2025: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13361" w:type="dxa"/>
                        <w:gridSpan w:val="10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Criação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uma rota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turistica.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67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1.3.3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(2022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2025)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37"/>
                          <w:ind w:left="14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Regionalização</w:t>
                        </w:r>
                      </w:p>
                    </w:tc>
                    <w:tc>
                      <w:tcPr>
                        <w:tcW w:w="6313" w:type="dxa"/>
                        <w:gridSpan w:val="4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line="175" w:lineRule="exact"/>
                          <w:ind w:left="190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 das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Iniciativas 2022 a 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  <w:shd w:val="clear" w:color="auto" w:fill="A4A4A4"/>
                      </w:tcPr>
                      <w:p w:rsidR="0089320A" w:rsidRDefault="008932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3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4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95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3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640" w:type="dxa"/>
                        <w:shd w:val="clear" w:color="auto" w:fill="A4A4A4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6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2025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Manutenção e investimento nas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atividades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 turismo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103.677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107.350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111.033</w:t>
                        </w:r>
                      </w:p>
                    </w:tc>
                  </w:tr>
                  <w:tr w:rsidR="0089320A">
                    <w:trPr>
                      <w:trHeight w:val="187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eventos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turisticos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outros.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56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51.775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296" w:right="2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53.551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line="168" w:lineRule="exact"/>
                          <w:ind w:left="317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55.356</w:t>
                        </w:r>
                      </w:p>
                    </w:tc>
                  </w:tr>
                  <w:tr w:rsidR="0089320A">
                    <w:trPr>
                      <w:trHeight w:val="216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Acesso, ampliação e manutenção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estrutura do parque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rodeios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192.900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58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199.748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296" w:right="2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206.599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89320A" w:rsidRDefault="005B62EE">
                        <w:pPr>
                          <w:pStyle w:val="TableParagraph"/>
                          <w:spacing w:before="14" w:line="182" w:lineRule="exact"/>
                          <w:ind w:left="319"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213.562</w:t>
                        </w:r>
                      </w:p>
                    </w:tc>
                  </w:tr>
                  <w:tr w:rsidR="0089320A">
                    <w:trPr>
                      <w:trHeight w:val="217"/>
                    </w:trPr>
                    <w:tc>
                      <w:tcPr>
                        <w:tcW w:w="5567" w:type="dxa"/>
                        <w:gridSpan w:val="5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 convênios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Estado e/ou União.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9320A">
                    <w:trPr>
                      <w:trHeight w:val="202"/>
                    </w:trPr>
                    <w:tc>
                      <w:tcPr>
                        <w:tcW w:w="5567" w:type="dxa"/>
                        <w:gridSpan w:val="5"/>
                        <w:tcBorders>
                          <w:left w:val="single" w:sz="8" w:space="0" w:color="000000"/>
                        </w:tcBorders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convênios com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entidades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públicas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e/ou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privadas.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9320A" w:rsidRDefault="005B62EE">
                        <w:pPr>
                          <w:pStyle w:val="TableParagraph"/>
                          <w:spacing w:line="170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89320A" w:rsidRDefault="0089320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9320A" w:rsidRDefault="0089320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>
        <w:rPr>
          <w:spacing w:val="-41"/>
        </w:rPr>
        <w:t xml:space="preserve"> </w:t>
      </w:r>
      <w:r>
        <w:t>PROGRAMAS TEMÁTICOS</w:t>
      </w:r>
    </w:p>
    <w:p w:rsidR="0089320A" w:rsidRDefault="0089320A">
      <w:pPr>
        <w:spacing w:line="444" w:lineRule="auto"/>
        <w:sectPr w:rsidR="0089320A">
          <w:pgSz w:w="16840" w:h="11910" w:orient="landscape"/>
          <w:pgMar w:top="78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5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7540984</wp:posOffset>
            </wp:positionH>
            <wp:positionV relativeFrom="paragraph">
              <wp:posOffset>-293094</wp:posOffset>
            </wp:positionV>
            <wp:extent cx="688616" cy="715618"/>
            <wp:effectExtent l="19050" t="0" r="0" b="0"/>
            <wp:wrapNone/>
            <wp:docPr id="25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spacing w:before="8"/>
        <w:rPr>
          <w:sz w:val="23"/>
        </w:rPr>
      </w:pPr>
    </w:p>
    <w:p w:rsidR="0089320A" w:rsidRDefault="005B62EE">
      <w:pPr>
        <w:pStyle w:val="Corpodetexto"/>
        <w:spacing w:before="95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30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0.129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before="12"/>
              <w:ind w:left="900"/>
              <w:rPr>
                <w:sz w:val="16"/>
              </w:rPr>
            </w:pPr>
            <w:r>
              <w:rPr>
                <w:sz w:val="16"/>
              </w:rPr>
              <w:t>MEIO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SUSTENTÁVEL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tabs>
                <w:tab w:val="right" w:pos="1495"/>
              </w:tabs>
              <w:spacing w:before="22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292.900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22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303.298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22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313.701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22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324.273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52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52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45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19"/>
              <w:ind w:left="1067" w:right="10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35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19"/>
              <w:ind w:left="1364" w:right="13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Licença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florestal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Licença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instalação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Licença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regularização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Isenção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licenciamento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5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5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5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89320A">
        <w:trPr>
          <w:trHeight w:val="173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53" w:lineRule="exact"/>
              <w:ind w:left="42"/>
              <w:rPr>
                <w:sz w:val="16"/>
              </w:rPr>
            </w:pPr>
            <w:r>
              <w:rPr>
                <w:sz w:val="16"/>
              </w:rPr>
              <w:t>Certidão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zoneamento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9320A">
        <w:trPr>
          <w:trHeight w:val="173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53" w:lineRule="exact"/>
              <w:ind w:left="42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recuperação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degradada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  <w:tcBorders>
              <w:right w:val="nil"/>
            </w:tcBorders>
          </w:tcPr>
          <w:p w:rsidR="0089320A" w:rsidRDefault="005B62EE">
            <w:pPr>
              <w:pStyle w:val="TableParagraph"/>
              <w:spacing w:line="153" w:lineRule="exact"/>
              <w:ind w:left="1506" w:right="148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9320A">
        <w:trPr>
          <w:trHeight w:val="173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53" w:lineRule="exact"/>
              <w:ind w:left="42"/>
              <w:rPr>
                <w:sz w:val="16"/>
              </w:rPr>
            </w:pPr>
            <w:r>
              <w:rPr>
                <w:sz w:val="16"/>
              </w:rPr>
              <w:t>Licença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prévia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53" w:lineRule="exact"/>
              <w:ind w:left="1364" w:right="132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9320A">
        <w:trPr>
          <w:trHeight w:val="173"/>
        </w:trPr>
        <w:tc>
          <w:tcPr>
            <w:tcW w:w="4732" w:type="dxa"/>
            <w:gridSpan w:val="4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54" w:lineRule="exact"/>
              <w:ind w:left="42"/>
              <w:rPr>
                <w:sz w:val="16"/>
              </w:rPr>
            </w:pPr>
            <w:r>
              <w:rPr>
                <w:sz w:val="16"/>
              </w:rPr>
              <w:t>Licença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Obra civil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54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54" w:lineRule="exact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54" w:lineRule="exact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89320A">
        <w:trPr>
          <w:trHeight w:val="173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Preservação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nascentes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54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54" w:lineRule="exact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54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9320A">
        <w:trPr>
          <w:trHeight w:val="20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Recolhimento de eletroeletrônicos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89320A">
        <w:trPr>
          <w:trHeight w:val="202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Distribuição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mudas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árvores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nativas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1067" w:right="1038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82" w:lineRule="exact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2801" w:right="277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870"/>
        </w:trPr>
        <w:tc>
          <w:tcPr>
            <w:tcW w:w="679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34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1029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ecológicas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coordenadas que visem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sustentação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preservação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89320A" w:rsidRDefault="005B62EE">
            <w:pPr>
              <w:pStyle w:val="TableParagraph"/>
              <w:spacing w:before="20" w:line="266" w:lineRule="auto"/>
              <w:rPr>
                <w:sz w:val="16"/>
              </w:rPr>
            </w:pPr>
            <w:r>
              <w:rPr>
                <w:sz w:val="16"/>
              </w:rPr>
              <w:t>meio ambiente.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promover campanhas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educação ambiental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sensibilização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população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relação a questões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ambientais.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Ampliar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regularização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ambientais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licenciáveis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Municipio.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34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292.900,00</w:t>
            </w: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34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303.298</w:t>
            </w: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34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313.701</w:t>
            </w: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5B62EE">
            <w:pPr>
              <w:pStyle w:val="TableParagraph"/>
              <w:spacing w:before="134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324.273</w:t>
            </w:r>
          </w:p>
        </w:tc>
      </w:tr>
      <w:tr w:rsidR="0089320A">
        <w:trPr>
          <w:trHeight w:val="202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06.02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 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Agricultura,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Indústria,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Comércio,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Turismo,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Desenvolvimento e Meio Ambiente.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Preservação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 nascentes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04. 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 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 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: 2025: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recolhimento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eletroeletrônicos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 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 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Distribuição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árvores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200. 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</w:t>
            </w:r>
            <w:r>
              <w:rPr>
                <w:sz w:val="16"/>
              </w:rPr>
              <w:t>, 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</w:t>
            </w:r>
            <w:r>
              <w:rPr>
                <w:sz w:val="16"/>
              </w:rPr>
              <w:t>, 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17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autorizações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licenciamentos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05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05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05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05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ind w:left="19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 e investimento 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 meio ambiente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14" w:line="18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292.900,00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4" w:line="182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303.298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4" w:line="182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313.701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:rsidR="0089320A" w:rsidRDefault="005B62EE">
            <w:pPr>
              <w:pStyle w:val="TableParagraph"/>
              <w:spacing w:before="14" w:line="182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324.273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União.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privadas.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  <w:tcBorders>
              <w:right w:val="single" w:sz="8" w:space="0" w:color="000000"/>
            </w:tcBorders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nil"/>
            </w:tcBorders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100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69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7588692</wp:posOffset>
            </wp:positionH>
            <wp:positionV relativeFrom="paragraph">
              <wp:posOffset>-286910</wp:posOffset>
            </wp:positionV>
            <wp:extent cx="688616" cy="715617"/>
            <wp:effectExtent l="19050" t="0" r="0" b="0"/>
            <wp:wrapNone/>
            <wp:docPr id="26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spacing w:before="1"/>
        <w:rPr>
          <w:sz w:val="9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59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0.130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before="26"/>
              <w:ind w:left="813"/>
              <w:rPr>
                <w:sz w:val="16"/>
              </w:rPr>
            </w:pPr>
            <w:r>
              <w:rPr>
                <w:sz w:val="16"/>
              </w:rPr>
              <w:t>DESENVOLVIMENTO ECONÔMICO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3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365.760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36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378.880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36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392.000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36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405.280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1067" w:right="10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35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1364" w:right="13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464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27" w:line="266" w:lineRule="auto"/>
              <w:ind w:right="-15"/>
              <w:rPr>
                <w:sz w:val="16"/>
              </w:rPr>
            </w:pPr>
            <w:r>
              <w:rPr>
                <w:sz w:val="16"/>
              </w:rPr>
              <w:t>Estabelecimentos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comerciais,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industriais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agroindustriais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receberam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incentivo.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28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28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28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9320A">
        <w:trPr>
          <w:trHeight w:val="403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Proprietários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estabelecimentos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comerciais,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industriais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agroindústrias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receberam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capacitação.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98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98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98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929"/>
        </w:trPr>
        <w:tc>
          <w:tcPr>
            <w:tcW w:w="679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89320A">
            <w:pPr>
              <w:pStyle w:val="TableParagraph"/>
              <w:spacing w:before="2"/>
              <w:ind w:left="0"/>
              <w:rPr>
                <w:rFonts w:ascii="Arial"/>
                <w:b/>
                <w:sz w:val="14"/>
              </w:rPr>
            </w:pPr>
          </w:p>
          <w:p w:rsidR="0089320A" w:rsidRDefault="005B62EE">
            <w:pPr>
              <w:pStyle w:val="TableParagraph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coordenadas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desenvolvimento econômico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maneira</w:t>
            </w:r>
          </w:p>
          <w:p w:rsidR="0089320A" w:rsidRDefault="005B62EE">
            <w:pPr>
              <w:pStyle w:val="TableParagraph"/>
              <w:spacing w:before="20" w:line="266" w:lineRule="auto"/>
              <w:rPr>
                <w:sz w:val="16"/>
              </w:rPr>
            </w:pPr>
            <w:r>
              <w:rPr>
                <w:sz w:val="16"/>
              </w:rPr>
              <w:t>sustentável e equilibrada, auxiliando os empreendedores nas suas atividades com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capacitações, treinamentos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estruturação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empreendimento, valorizando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empreendedores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aquecendo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economia local.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Aquisição de parque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industrial.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89320A">
            <w:pPr>
              <w:pStyle w:val="TableParagraph"/>
              <w:spacing w:before="2"/>
              <w:ind w:left="0"/>
              <w:rPr>
                <w:rFonts w:ascii="Arial"/>
                <w:b/>
                <w:sz w:val="14"/>
              </w:rPr>
            </w:pPr>
          </w:p>
          <w:p w:rsidR="0089320A" w:rsidRDefault="005B62EE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365.760</w:t>
            </w: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89320A">
            <w:pPr>
              <w:pStyle w:val="TableParagraph"/>
              <w:spacing w:before="2"/>
              <w:ind w:left="0"/>
              <w:rPr>
                <w:rFonts w:ascii="Arial"/>
                <w:b/>
                <w:sz w:val="14"/>
              </w:rPr>
            </w:pPr>
          </w:p>
          <w:p w:rsidR="0089320A" w:rsidRDefault="005B62EE">
            <w:pPr>
              <w:pStyle w:val="TableParagraph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378.8</w:t>
            </w:r>
            <w:r>
              <w:rPr>
                <w:sz w:val="16"/>
              </w:rPr>
              <w:t>80</w:t>
            </w: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89320A">
            <w:pPr>
              <w:pStyle w:val="TableParagraph"/>
              <w:spacing w:before="2"/>
              <w:ind w:left="0"/>
              <w:rPr>
                <w:rFonts w:ascii="Arial"/>
                <w:b/>
                <w:sz w:val="14"/>
              </w:rPr>
            </w:pPr>
          </w:p>
          <w:p w:rsidR="0089320A" w:rsidRDefault="005B62EE">
            <w:pPr>
              <w:pStyle w:val="TableParagraph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392.000</w:t>
            </w: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89320A" w:rsidRDefault="0089320A">
            <w:pPr>
              <w:pStyle w:val="TableParagraph"/>
              <w:spacing w:before="2"/>
              <w:ind w:left="0"/>
              <w:rPr>
                <w:rFonts w:ascii="Arial"/>
                <w:b/>
                <w:sz w:val="14"/>
              </w:rPr>
            </w:pPr>
          </w:p>
          <w:p w:rsidR="0089320A" w:rsidRDefault="005B62EE">
            <w:pPr>
              <w:pStyle w:val="TableParagraph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405.280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173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06.03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spacing w:line="141" w:lineRule="exact"/>
              <w:ind w:left="31"/>
              <w:rPr>
                <w:sz w:val="16"/>
              </w:rPr>
            </w:pPr>
            <w:r>
              <w:rPr>
                <w:sz w:val="16"/>
              </w:rPr>
              <w:t>Secretaria 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Agricultura,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Indústria,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Comércio,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Turismo,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Desenvolvimento e Meio Ambiente.</w:t>
            </w:r>
          </w:p>
        </w:tc>
      </w:tr>
      <w:tr w:rsidR="0089320A">
        <w:trPr>
          <w:trHeight w:val="187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Aquisição de 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implementação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Parque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Industrial.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 manutenção do 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estabelecimentos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beneficiados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incentivo do programa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pelo menos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2023: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01 </w:t>
            </w:r>
            <w:r>
              <w:rPr>
                <w:sz w:val="16"/>
              </w:rPr>
              <w:t>e 2025: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01.</w:t>
            </w:r>
          </w:p>
        </w:tc>
      </w:tr>
      <w:tr w:rsidR="0089320A">
        <w:trPr>
          <w:trHeight w:val="188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Capacitação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empreendedores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sz w:val="16"/>
              </w:rPr>
              <w:t>. 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sz w:val="16"/>
              </w:rPr>
              <w:t xml:space="preserve">, 2023: </w:t>
            </w:r>
            <w:r>
              <w:rPr>
                <w:rFonts w:ascii="Arial" w:hAnsi="Arial"/>
                <w:b/>
                <w:sz w:val="16"/>
              </w:rPr>
              <w:t>03</w:t>
            </w:r>
            <w:r>
              <w:rPr>
                <w:sz w:val="16"/>
              </w:rPr>
              <w:t>, 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03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16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37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ind w:left="19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31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 e investimento do desenvolvimento econômico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22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25.760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22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26.674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22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27.589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22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28.519</w:t>
            </w:r>
          </w:p>
        </w:tc>
      </w:tr>
      <w:tr w:rsidR="0089320A">
        <w:trPr>
          <w:trHeight w:val="202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incentivo a estruturação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empreendedorismo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7" w:line="17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7" w:line="175" w:lineRule="exact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41.420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7" w:line="175" w:lineRule="exact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42.841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7" w:line="175" w:lineRule="exact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44.284</w:t>
            </w:r>
          </w:p>
        </w:tc>
      </w:tr>
      <w:tr w:rsidR="0089320A">
        <w:trPr>
          <w:trHeight w:val="202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Aquisição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estruturação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imóvel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o parque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industrial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7" w:line="175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7" w:line="175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310.786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7" w:line="175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321.570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7" w:line="175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332.477</w:t>
            </w:r>
          </w:p>
        </w:tc>
      </w:tr>
      <w:tr w:rsidR="0089320A">
        <w:trPr>
          <w:trHeight w:val="187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União.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68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privadas.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tcBorders>
              <w:right w:val="single" w:sz="8" w:space="0" w:color="000000"/>
            </w:tcBorders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right w:val="single" w:sz="8" w:space="0" w:color="000000"/>
            </w:tcBorders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  <w:tcBorders>
              <w:left w:val="single" w:sz="8" w:space="0" w:color="000000"/>
            </w:tcBorders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9320A" w:rsidRDefault="0089320A">
      <w:pPr>
        <w:rPr>
          <w:rFonts w:ascii="Times New Roman"/>
          <w:sz w:val="14"/>
        </w:rPr>
        <w:sectPr w:rsidR="0089320A">
          <w:pgSz w:w="16840" w:h="11910" w:orient="landscape"/>
          <w:pgMar w:top="840" w:right="1080" w:bottom="280" w:left="500" w:header="720" w:footer="720" w:gutter="0"/>
          <w:cols w:space="720"/>
        </w:sectPr>
      </w:pPr>
    </w:p>
    <w:p w:rsidR="0089320A" w:rsidRDefault="005B62EE">
      <w:pPr>
        <w:pStyle w:val="Corpodetexto"/>
        <w:spacing w:before="77"/>
        <w:ind w:left="16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7469422</wp:posOffset>
            </wp:positionH>
            <wp:positionV relativeFrom="paragraph">
              <wp:posOffset>-164879</wp:posOffset>
            </wp:positionV>
            <wp:extent cx="642509" cy="667910"/>
            <wp:effectExtent l="19050" t="0" r="5191" b="0"/>
            <wp:wrapNone/>
            <wp:docPr id="27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09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 w:rsidRPr="005B62EE">
        <w:rPr>
          <w:noProof/>
          <w:lang w:val="pt-BR" w:eastAsia="pt-BR"/>
        </w:rPr>
        <w:t xml:space="preserve"> </w:t>
      </w:r>
    </w:p>
    <w:p w:rsidR="0089320A" w:rsidRDefault="0089320A">
      <w:pPr>
        <w:pStyle w:val="Corpodetexto"/>
        <w:spacing w:before="11"/>
        <w:rPr>
          <w:sz w:val="19"/>
        </w:rPr>
      </w:pPr>
    </w:p>
    <w:p w:rsidR="0089320A" w:rsidRDefault="005B62EE">
      <w:pPr>
        <w:pStyle w:val="Corpodetexto"/>
        <w:spacing w:before="96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835"/>
        <w:gridCol w:w="1481"/>
        <w:gridCol w:w="1563"/>
        <w:gridCol w:w="1515"/>
        <w:gridCol w:w="1595"/>
        <w:gridCol w:w="1640"/>
      </w:tblGrid>
      <w:tr w:rsidR="0089320A">
        <w:trPr>
          <w:trHeight w:val="230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12"/>
              <w:ind w:left="18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216"/>
        </w:trPr>
        <w:tc>
          <w:tcPr>
            <w:tcW w:w="2745" w:type="dxa"/>
            <w:gridSpan w:val="2"/>
            <w:shd w:val="clear" w:color="auto" w:fill="A4A4A4"/>
          </w:tcPr>
          <w:p w:rsidR="0089320A" w:rsidRDefault="005B62EE">
            <w:pPr>
              <w:pStyle w:val="TableParagraph"/>
              <w:spacing w:before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0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before="5"/>
              <w:ind w:left="490" w:right="4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59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0.131</w:t>
            </w:r>
          </w:p>
        </w:tc>
        <w:tc>
          <w:tcPr>
            <w:tcW w:w="4303" w:type="dxa"/>
            <w:gridSpan w:val="4"/>
          </w:tcPr>
          <w:p w:rsidR="0089320A" w:rsidRDefault="005B62EE">
            <w:pPr>
              <w:pStyle w:val="TableParagraph"/>
              <w:spacing w:before="26"/>
              <w:ind w:left="832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ILUMINAÇÃO PÚBLICA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tabs>
                <w:tab w:val="left" w:pos="917"/>
              </w:tabs>
              <w:spacing w:before="36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800.000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36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828.400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36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856.814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36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885.689</w:t>
            </w:r>
          </w:p>
        </w:tc>
      </w:tr>
      <w:tr w:rsidR="0089320A">
        <w:trPr>
          <w:trHeight w:val="231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187"/>
        </w:trPr>
        <w:tc>
          <w:tcPr>
            <w:tcW w:w="4732" w:type="dxa"/>
            <w:gridSpan w:val="4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22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6" w:type="dxa"/>
            <w:gridSpan w:val="2"/>
            <w:vMerge w:val="restart"/>
            <w:shd w:val="clear" w:color="auto" w:fill="A4A4A4"/>
          </w:tcPr>
          <w:p w:rsidR="0089320A" w:rsidRDefault="005B62EE">
            <w:pPr>
              <w:pStyle w:val="TableParagraph"/>
              <w:spacing w:before="122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ind w:left="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  <w:p w:rsidR="0089320A" w:rsidRDefault="005B62EE">
            <w:pPr>
              <w:pStyle w:val="TableParagraph"/>
              <w:tabs>
                <w:tab w:val="left" w:pos="3119"/>
              </w:tabs>
              <w:spacing w:line="70" w:lineRule="exact"/>
              <w:ind w:left="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  <w:r>
              <w:rPr>
                <w:rFonts w:ascii="Arial" w:hAnsi="Arial"/>
                <w:b/>
                <w:sz w:val="16"/>
              </w:rPr>
              <w:tab/>
              <w:t>Índice</w:t>
            </w:r>
          </w:p>
        </w:tc>
      </w:tr>
      <w:tr w:rsidR="0089320A">
        <w:trPr>
          <w:trHeight w:val="159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  <w:shd w:val="clear" w:color="auto" w:fill="A4A4A4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gridSpan w:val="2"/>
            <w:shd w:val="clear" w:color="auto" w:fill="A4A4A4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35" w:type="dxa"/>
            <w:gridSpan w:val="2"/>
            <w:shd w:val="clear" w:color="auto" w:fill="A4A4A4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9320A">
        <w:trPr>
          <w:trHeight w:val="390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Pontos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 postes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contemplam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 iluminação 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89320A" w:rsidRDefault="005B62EE">
            <w:pPr>
              <w:pStyle w:val="TableParagraph"/>
              <w:spacing w:before="20" w:line="177" w:lineRule="exact"/>
              <w:rPr>
                <w:sz w:val="16"/>
              </w:rPr>
            </w:pPr>
            <w:r>
              <w:rPr>
                <w:sz w:val="16"/>
              </w:rPr>
              <w:t>Município.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91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91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91"/>
              <w:ind w:left="1364" w:right="1320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</w:tr>
      <w:tr w:rsidR="0089320A">
        <w:trPr>
          <w:trHeight w:val="360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Cemitérios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recebem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77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77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77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9320A">
        <w:trPr>
          <w:trHeight w:val="187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organização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Municipio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line="168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9320A">
        <w:trPr>
          <w:trHeight w:val="420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Praça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quiosque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89320A" w:rsidRDefault="005B62EE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organização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</w:tc>
        <w:tc>
          <w:tcPr>
            <w:tcW w:w="2316" w:type="dxa"/>
            <w:gridSpan w:val="2"/>
          </w:tcPr>
          <w:p w:rsidR="0089320A" w:rsidRDefault="005B62EE">
            <w:pPr>
              <w:pStyle w:val="TableParagraph"/>
              <w:spacing w:before="106"/>
              <w:ind w:left="845" w:right="815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78" w:type="dxa"/>
            <w:gridSpan w:val="2"/>
          </w:tcPr>
          <w:p w:rsidR="0089320A" w:rsidRDefault="005B62EE">
            <w:pPr>
              <w:pStyle w:val="TableParagraph"/>
              <w:spacing w:before="106"/>
              <w:ind w:left="997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5" w:type="dxa"/>
            <w:gridSpan w:val="2"/>
          </w:tcPr>
          <w:p w:rsidR="0089320A" w:rsidRDefault="005B62EE">
            <w:pPr>
              <w:pStyle w:val="TableParagraph"/>
              <w:spacing w:before="106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02"/>
        </w:trPr>
        <w:tc>
          <w:tcPr>
            <w:tcW w:w="7048" w:type="dxa"/>
            <w:gridSpan w:val="6"/>
            <w:shd w:val="clear" w:color="auto" w:fill="A4A4A4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13" w:type="dxa"/>
            <w:gridSpan w:val="4"/>
            <w:shd w:val="clear" w:color="auto" w:fill="A4A4A4"/>
          </w:tcPr>
          <w:p w:rsidR="0089320A" w:rsidRDefault="005B62EE">
            <w:pPr>
              <w:pStyle w:val="TableParagraph"/>
              <w:spacing w:line="182" w:lineRule="exact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31"/>
        </w:trPr>
        <w:tc>
          <w:tcPr>
            <w:tcW w:w="679" w:type="dxa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9" w:type="dxa"/>
            <w:gridSpan w:val="5"/>
            <w:shd w:val="clear" w:color="auto" w:fill="A4A4A4"/>
          </w:tcPr>
          <w:p w:rsidR="0089320A" w:rsidRDefault="005B62EE">
            <w:pPr>
              <w:pStyle w:val="TableParagraph"/>
              <w:spacing w:line="170" w:lineRule="exact"/>
              <w:ind w:left="2801" w:right="277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3" w:type="dxa"/>
            <w:shd w:val="clear" w:color="auto" w:fill="A4A4A4"/>
          </w:tcPr>
          <w:p w:rsidR="0089320A" w:rsidRDefault="005B62EE">
            <w:pPr>
              <w:pStyle w:val="TableParagraph"/>
              <w:spacing w:before="22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A4A4A4"/>
          </w:tcPr>
          <w:p w:rsidR="0089320A" w:rsidRDefault="005B62EE">
            <w:pPr>
              <w:pStyle w:val="TableParagraph"/>
              <w:spacing w:before="22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A4A4A4"/>
          </w:tcPr>
          <w:p w:rsidR="0089320A" w:rsidRDefault="005B62EE">
            <w:pPr>
              <w:pStyle w:val="TableParagraph"/>
              <w:spacing w:before="22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A4A4A4"/>
          </w:tcPr>
          <w:p w:rsidR="0089320A" w:rsidRDefault="005B62EE">
            <w:pPr>
              <w:pStyle w:val="TableParagraph"/>
              <w:spacing w:before="22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711"/>
        </w:trPr>
        <w:tc>
          <w:tcPr>
            <w:tcW w:w="679" w:type="dxa"/>
          </w:tcPr>
          <w:p w:rsidR="0089320A" w:rsidRDefault="0089320A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89320A" w:rsidRDefault="005B62EE">
            <w:pPr>
              <w:pStyle w:val="TableParagraph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6369" w:type="dxa"/>
            <w:gridSpan w:val="5"/>
          </w:tcPr>
          <w:p w:rsidR="0089320A" w:rsidRDefault="005B62EE">
            <w:pPr>
              <w:pStyle w:val="TableParagraph"/>
              <w:spacing w:before="71" w:line="200" w:lineRule="atLeast"/>
              <w:ind w:right="329"/>
              <w:jc w:val="both"/>
              <w:rPr>
                <w:sz w:val="16"/>
              </w:rPr>
            </w:pPr>
            <w:r>
              <w:rPr>
                <w:sz w:val="16"/>
              </w:rPr>
              <w:t>Manter ações estratégicas voltadas para a limpeza, iluminação e organização, 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o embelezamento de praças, canteiros e rótulas do Município. Construção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praça municpal.</w:t>
            </w: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89320A" w:rsidRDefault="005B62EE">
            <w:pPr>
              <w:pStyle w:val="TableParagraph"/>
              <w:tabs>
                <w:tab w:val="left" w:pos="917"/>
              </w:tabs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800.000</w:t>
            </w: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89320A" w:rsidRDefault="005B62EE">
            <w:pPr>
              <w:pStyle w:val="TableParagraph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828.400</w:t>
            </w: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89320A" w:rsidRDefault="005B62EE">
            <w:pPr>
              <w:pStyle w:val="TableParagraph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856.814</w:t>
            </w: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89320A" w:rsidRDefault="005B62EE">
            <w:pPr>
              <w:pStyle w:val="TableParagraph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885.689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5" w:type="dxa"/>
            <w:gridSpan w:val="7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16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07.01</w:t>
            </w:r>
          </w:p>
        </w:tc>
        <w:tc>
          <w:tcPr>
            <w:tcW w:w="9385" w:type="dxa"/>
            <w:gridSpan w:val="7"/>
          </w:tcPr>
          <w:p w:rsidR="0089320A" w:rsidRDefault="005B62E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Infraestrutura, Logística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16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ampliação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poste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luz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20. Sendo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02;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05;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10;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03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187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Manutenção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ampliação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cemitério municipal.</w:t>
            </w:r>
          </w:p>
        </w:tc>
      </w:tr>
      <w:tr w:rsidR="0089320A">
        <w:trPr>
          <w:trHeight w:val="188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Manutenção, 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praças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quiosques</w:t>
            </w:r>
          </w:p>
        </w:tc>
      </w:tr>
      <w:tr w:rsidR="0089320A">
        <w:trPr>
          <w:trHeight w:val="187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Manutenção e ampliação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limpeza municipal</w:t>
            </w:r>
          </w:p>
        </w:tc>
      </w:tr>
      <w:tr w:rsidR="0089320A">
        <w:trPr>
          <w:trHeight w:val="187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convênios 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entidades 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trazer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benefícios 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munícipes</w:t>
            </w:r>
          </w:p>
        </w:tc>
      </w:tr>
      <w:tr w:rsidR="0089320A">
        <w:trPr>
          <w:trHeight w:val="173"/>
        </w:trPr>
        <w:tc>
          <w:tcPr>
            <w:tcW w:w="13361" w:type="dxa"/>
            <w:gridSpan w:val="10"/>
          </w:tcPr>
          <w:p w:rsidR="0089320A" w:rsidRDefault="005B62EE"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convênios 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esferas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estaduais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federal.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81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7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3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ind w:left="19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7" w:type="dxa"/>
            <w:gridSpan w:val="5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58" w:right="2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296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319" w:right="2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02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Manutenção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ampliação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cemitérios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municipais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7" w:line="17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7" w:line="175" w:lineRule="exact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25.888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7" w:line="175" w:lineRule="exact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26.775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7" w:line="175" w:lineRule="exact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27.678</w:t>
            </w:r>
          </w:p>
        </w:tc>
      </w:tr>
      <w:tr w:rsidR="0089320A">
        <w:trPr>
          <w:trHeight w:val="202"/>
        </w:trPr>
        <w:tc>
          <w:tcPr>
            <w:tcW w:w="5567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Manutençao e ampliação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limpeza municipal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7" w:line="175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7" w:line="175" w:lineRule="exact"/>
              <w:ind w:left="256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20.710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7" w:line="175" w:lineRule="exact"/>
              <w:ind w:left="296" w:right="25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21.420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7" w:line="175" w:lineRule="exact"/>
              <w:ind w:left="317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22.142</w:t>
            </w:r>
          </w:p>
        </w:tc>
      </w:tr>
      <w:tr w:rsidR="0089320A">
        <w:trPr>
          <w:trHeight w:val="202"/>
        </w:trPr>
        <w:tc>
          <w:tcPr>
            <w:tcW w:w="5567" w:type="dxa"/>
            <w:gridSpan w:val="5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Manutenção, ampliação e construção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praça municipal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70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before="7" w:line="175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7" w:line="175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543.638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7" w:line="175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562.284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7" w:line="175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581.233</w:t>
            </w:r>
          </w:p>
        </w:tc>
      </w:tr>
      <w:tr w:rsidR="0089320A">
        <w:trPr>
          <w:trHeight w:val="173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ampliação da rede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iluminação pública</w:t>
            </w:r>
          </w:p>
        </w:tc>
        <w:tc>
          <w:tcPr>
            <w:tcW w:w="1481" w:type="dxa"/>
          </w:tcPr>
          <w:p w:rsidR="0089320A" w:rsidRDefault="005B62EE">
            <w:pPr>
              <w:pStyle w:val="TableParagraph"/>
              <w:spacing w:line="154" w:lineRule="exact"/>
              <w:ind w:left="394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3" w:type="dxa"/>
          </w:tcPr>
          <w:p w:rsidR="0089320A" w:rsidRDefault="005B62EE">
            <w:pPr>
              <w:pStyle w:val="TableParagraph"/>
              <w:spacing w:line="154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line="154" w:lineRule="exact"/>
              <w:ind w:left="258" w:right="21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238.165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line="154" w:lineRule="exact"/>
              <w:ind w:left="296" w:right="2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246.334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line="154" w:lineRule="exact"/>
              <w:ind w:left="319" w:right="27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254.636</w:t>
            </w:r>
          </w:p>
        </w:tc>
      </w:tr>
      <w:tr w:rsidR="0089320A">
        <w:trPr>
          <w:trHeight w:val="156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37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União.</w:t>
            </w:r>
          </w:p>
        </w:tc>
        <w:tc>
          <w:tcPr>
            <w:tcW w:w="1481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9320A">
        <w:trPr>
          <w:trHeight w:val="187"/>
        </w:trPr>
        <w:tc>
          <w:tcPr>
            <w:tcW w:w="5567" w:type="dxa"/>
            <w:gridSpan w:val="5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entidade 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 privada</w:t>
            </w:r>
          </w:p>
        </w:tc>
        <w:tc>
          <w:tcPr>
            <w:tcW w:w="1481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89320A" w:rsidRDefault="005B62EE">
      <w:pPr>
        <w:pStyle w:val="PargrafodaLista"/>
        <w:numPr>
          <w:ilvl w:val="0"/>
          <w:numId w:val="1"/>
        </w:numPr>
        <w:tabs>
          <w:tab w:val="left" w:pos="273"/>
        </w:tabs>
        <w:spacing w:before="20"/>
        <w:ind w:left="272" w:hanging="109"/>
        <w:rPr>
          <w:sz w:val="16"/>
        </w:rPr>
      </w:pPr>
      <w:r>
        <w:rPr>
          <w:sz w:val="16"/>
        </w:rPr>
        <w:t>paisagismo</w:t>
      </w:r>
    </w:p>
    <w:p w:rsidR="0089320A" w:rsidRDefault="0089320A">
      <w:pPr>
        <w:rPr>
          <w:sz w:val="16"/>
        </w:rPr>
        <w:sectPr w:rsidR="0089320A">
          <w:pgSz w:w="16840" w:h="11910" w:orient="landscape"/>
          <w:pgMar w:top="460" w:right="1080" w:bottom="280" w:left="500" w:header="720" w:footer="720" w:gutter="0"/>
          <w:cols w:space="720"/>
        </w:sectPr>
      </w:pPr>
    </w:p>
    <w:p w:rsidR="0089320A" w:rsidRDefault="0089320A">
      <w:pPr>
        <w:spacing w:before="2"/>
        <w:rPr>
          <w:sz w:val="16"/>
        </w:rPr>
      </w:pPr>
    </w:p>
    <w:p w:rsidR="0089320A" w:rsidRDefault="005B62EE">
      <w:pPr>
        <w:pStyle w:val="Corpodetexto"/>
        <w:ind w:left="164"/>
      </w:pPr>
      <w:r>
        <w:t>PROGRAMA</w:t>
      </w:r>
      <w:r>
        <w:rPr>
          <w:spacing w:val="-9"/>
        </w:rPr>
        <w:t xml:space="preserve"> </w:t>
      </w:r>
      <w:r>
        <w:t>DE GOVERNO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2"/>
        </w:rPr>
        <w:t xml:space="preserve"> </w:t>
      </w:r>
      <w:r>
        <w:t>DE BOA</w:t>
      </w:r>
      <w:r>
        <w:rPr>
          <w:spacing w:val="-9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</w:p>
    <w:p w:rsidR="0089320A" w:rsidRDefault="0089320A">
      <w:pPr>
        <w:pStyle w:val="Corpodetexto"/>
        <w:rPr>
          <w:sz w:val="18"/>
        </w:rPr>
      </w:pPr>
    </w:p>
    <w:p w:rsidR="0089320A" w:rsidRDefault="005B62EE">
      <w:pPr>
        <w:pStyle w:val="Corpodetexto"/>
        <w:spacing w:before="4"/>
        <w:rPr>
          <w:sz w:val="23"/>
        </w:rPr>
      </w:pPr>
      <w:r w:rsidRPr="005B62EE">
        <w:rPr>
          <w:sz w:val="23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7539162</wp:posOffset>
            </wp:positionH>
            <wp:positionV relativeFrom="paragraph">
              <wp:posOffset>-522881</wp:posOffset>
            </wp:positionV>
            <wp:extent cx="691763" cy="715617"/>
            <wp:effectExtent l="0" t="0" r="0" b="0"/>
            <wp:wrapNone/>
            <wp:docPr id="28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4" cy="7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20A" w:rsidRDefault="005B62EE">
      <w:pPr>
        <w:pStyle w:val="Corpodetexto"/>
        <w:spacing w:before="1" w:after="24"/>
        <w:ind w:left="164"/>
      </w:pPr>
      <w:r>
        <w:t>PROGRAMAS</w:t>
      </w:r>
      <w:r>
        <w:rPr>
          <w:spacing w:val="-10"/>
        </w:rPr>
        <w:t xml:space="preserve"> </w:t>
      </w:r>
      <w:r>
        <w:t>TEMÁTICOS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9"/>
        <w:gridCol w:w="2066"/>
        <w:gridCol w:w="1231"/>
        <w:gridCol w:w="756"/>
        <w:gridCol w:w="2311"/>
        <w:gridCol w:w="1567"/>
        <w:gridCol w:w="1514"/>
        <w:gridCol w:w="1594"/>
        <w:gridCol w:w="1639"/>
      </w:tblGrid>
      <w:tr w:rsidR="0089320A">
        <w:trPr>
          <w:trHeight w:val="245"/>
        </w:trPr>
        <w:tc>
          <w:tcPr>
            <w:tcW w:w="7043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tabs>
                <w:tab w:val="left" w:pos="437"/>
              </w:tabs>
              <w:spacing w:before="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6314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19"/>
              <w:ind w:left="18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89320A">
        <w:trPr>
          <w:trHeight w:val="303"/>
        </w:trPr>
        <w:tc>
          <w:tcPr>
            <w:tcW w:w="2745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298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before="48"/>
              <w:ind w:left="1912" w:right="186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567" w:type="dxa"/>
            <w:shd w:val="clear" w:color="auto" w:fill="C0C0C0"/>
          </w:tcPr>
          <w:p w:rsidR="0089320A" w:rsidRDefault="005B62EE">
            <w:pPr>
              <w:pStyle w:val="TableParagraph"/>
              <w:spacing w:before="58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4" w:type="dxa"/>
            <w:shd w:val="clear" w:color="auto" w:fill="C0C0C0"/>
          </w:tcPr>
          <w:p w:rsidR="0089320A" w:rsidRDefault="005B62EE">
            <w:pPr>
              <w:pStyle w:val="TableParagraph"/>
              <w:spacing w:before="58"/>
              <w:ind w:left="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4" w:type="dxa"/>
            <w:shd w:val="clear" w:color="auto" w:fill="C0C0C0"/>
          </w:tcPr>
          <w:p w:rsidR="0089320A" w:rsidRDefault="005B62EE">
            <w:pPr>
              <w:pStyle w:val="TableParagraph"/>
              <w:spacing w:before="58"/>
              <w:ind w:left="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39" w:type="dxa"/>
            <w:shd w:val="clear" w:color="auto" w:fill="C0C0C0"/>
          </w:tcPr>
          <w:p w:rsidR="0089320A" w:rsidRDefault="005B62EE">
            <w:pPr>
              <w:pStyle w:val="TableParagraph"/>
              <w:spacing w:before="58"/>
              <w:ind w:lef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317"/>
        </w:trPr>
        <w:tc>
          <w:tcPr>
            <w:tcW w:w="2745" w:type="dxa"/>
            <w:gridSpan w:val="2"/>
          </w:tcPr>
          <w:p w:rsidR="0089320A" w:rsidRDefault="005B62EE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0.133</w:t>
            </w:r>
          </w:p>
        </w:tc>
        <w:tc>
          <w:tcPr>
            <w:tcW w:w="4298" w:type="dxa"/>
            <w:gridSpan w:val="3"/>
          </w:tcPr>
          <w:p w:rsidR="0089320A" w:rsidRDefault="005B62EE">
            <w:pPr>
              <w:pStyle w:val="TableParagraph"/>
              <w:spacing w:before="55"/>
              <w:ind w:left="1070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VIAS</w:t>
            </w:r>
          </w:p>
        </w:tc>
        <w:tc>
          <w:tcPr>
            <w:tcW w:w="1567" w:type="dxa"/>
          </w:tcPr>
          <w:p w:rsidR="0089320A" w:rsidRDefault="005B62EE">
            <w:pPr>
              <w:pStyle w:val="TableParagraph"/>
              <w:spacing w:before="65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1.555.000,00</w:t>
            </w:r>
          </w:p>
        </w:tc>
        <w:tc>
          <w:tcPr>
            <w:tcW w:w="1514" w:type="dxa"/>
          </w:tcPr>
          <w:p w:rsidR="0089320A" w:rsidRDefault="005B62EE">
            <w:pPr>
              <w:pStyle w:val="TableParagraph"/>
              <w:spacing w:before="6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1.610.203</w:t>
            </w:r>
          </w:p>
        </w:tc>
        <w:tc>
          <w:tcPr>
            <w:tcW w:w="1594" w:type="dxa"/>
          </w:tcPr>
          <w:p w:rsidR="0089320A" w:rsidRDefault="005B62EE">
            <w:pPr>
              <w:pStyle w:val="TableParagraph"/>
              <w:spacing w:before="65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1.665.431</w:t>
            </w:r>
          </w:p>
        </w:tc>
        <w:tc>
          <w:tcPr>
            <w:tcW w:w="1639" w:type="dxa"/>
          </w:tcPr>
          <w:p w:rsidR="0089320A" w:rsidRDefault="005B62EE">
            <w:pPr>
              <w:pStyle w:val="TableParagraph"/>
              <w:spacing w:before="65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1.721.555</w:t>
            </w:r>
          </w:p>
        </w:tc>
      </w:tr>
      <w:tr w:rsidR="0089320A">
        <w:trPr>
          <w:trHeight w:val="245"/>
        </w:trPr>
        <w:tc>
          <w:tcPr>
            <w:tcW w:w="13357" w:type="dxa"/>
            <w:gridSpan w:val="9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Indicadores vinculados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</w:t>
            </w:r>
          </w:p>
        </w:tc>
      </w:tr>
      <w:tr w:rsidR="0089320A">
        <w:trPr>
          <w:trHeight w:val="274"/>
        </w:trPr>
        <w:tc>
          <w:tcPr>
            <w:tcW w:w="4732" w:type="dxa"/>
            <w:gridSpan w:val="4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:rsidR="0089320A" w:rsidRDefault="005B62EE">
            <w:pPr>
              <w:pStyle w:val="TableParagraph"/>
              <w:ind w:left="1961" w:right="19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311" w:type="dxa"/>
            <w:vMerge w:val="restart"/>
            <w:shd w:val="clear" w:color="auto" w:fill="C0C0C0"/>
          </w:tcPr>
          <w:p w:rsidR="0089320A" w:rsidRDefault="0089320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:rsidR="0089320A" w:rsidRDefault="005B62EE">
            <w:pPr>
              <w:pStyle w:val="TableParagraph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6314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34"/>
              <w:ind w:left="2003" w:right="196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</w:p>
        </w:tc>
      </w:tr>
      <w:tr w:rsidR="0089320A">
        <w:trPr>
          <w:trHeight w:val="274"/>
        </w:trPr>
        <w:tc>
          <w:tcPr>
            <w:tcW w:w="4732" w:type="dxa"/>
            <w:gridSpan w:val="4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34"/>
              <w:ind w:left="1344" w:right="13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233" w:type="dxa"/>
            <w:gridSpan w:val="2"/>
            <w:shd w:val="clear" w:color="auto" w:fill="C0C0C0"/>
          </w:tcPr>
          <w:p w:rsidR="0089320A" w:rsidRDefault="005B62EE">
            <w:pPr>
              <w:pStyle w:val="TableParagraph"/>
              <w:spacing w:before="34"/>
              <w:ind w:left="1240" w:right="119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</w:tr>
      <w:tr w:rsidR="0089320A">
        <w:trPr>
          <w:trHeight w:val="288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Estradas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ensaibradas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before="41"/>
              <w:ind w:left="845" w:right="808"/>
              <w:jc w:val="center"/>
              <w:rPr>
                <w:sz w:val="16"/>
              </w:rPr>
            </w:pPr>
            <w:r>
              <w:rPr>
                <w:sz w:val="16"/>
              </w:rPr>
              <w:t>km²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before="41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41"/>
              <w:ind w:left="1243" w:right="1193"/>
              <w:jc w:val="center"/>
              <w:rPr>
                <w:sz w:val="16"/>
              </w:rPr>
            </w:pPr>
            <w:r>
              <w:rPr>
                <w:sz w:val="16"/>
              </w:rPr>
              <w:t>1.300</w:t>
            </w:r>
          </w:p>
        </w:tc>
      </w:tr>
      <w:tr w:rsidR="0089320A">
        <w:trPr>
          <w:trHeight w:val="216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Veículos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e/ou maquinários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 disposição da sec.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obras.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before="5"/>
              <w:ind w:left="845" w:right="808"/>
              <w:jc w:val="center"/>
              <w:rPr>
                <w:sz w:val="16"/>
              </w:rPr>
            </w:pPr>
            <w:r>
              <w:rPr>
                <w:sz w:val="16"/>
              </w:rPr>
              <w:t>km²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before="5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5"/>
              <w:ind w:left="1240" w:right="11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89320A">
        <w:trPr>
          <w:trHeight w:val="375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maquinários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intermédio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89320A" w:rsidRDefault="005B62EE">
            <w:pPr>
              <w:pStyle w:val="TableParagraph"/>
              <w:spacing w:before="20" w:line="165" w:lineRule="exact"/>
              <w:rPr>
                <w:sz w:val="16"/>
              </w:rPr>
            </w:pPr>
            <w:r>
              <w:rPr>
                <w:sz w:val="16"/>
              </w:rPr>
              <w:t>convênios 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União.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before="84"/>
              <w:ind w:left="845" w:right="810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before="84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84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9320A">
        <w:trPr>
          <w:trHeight w:val="245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Ruas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pavimentadas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asfalto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before="19"/>
              <w:ind w:left="845" w:right="808"/>
              <w:jc w:val="center"/>
              <w:rPr>
                <w:sz w:val="16"/>
              </w:rPr>
            </w:pPr>
            <w:r>
              <w:rPr>
                <w:sz w:val="16"/>
              </w:rPr>
              <w:t>km²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before="19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19"/>
              <w:ind w:left="1243" w:right="1193"/>
              <w:jc w:val="center"/>
              <w:rPr>
                <w:sz w:val="16"/>
              </w:rPr>
            </w:pPr>
            <w:r>
              <w:rPr>
                <w:sz w:val="16"/>
              </w:rPr>
              <w:t>23.186,00</w:t>
            </w:r>
          </w:p>
        </w:tc>
      </w:tr>
      <w:tr w:rsidR="0089320A">
        <w:trPr>
          <w:trHeight w:val="231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Ruas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pavimentadas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calçamento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before="12"/>
              <w:ind w:left="845" w:right="808"/>
              <w:jc w:val="center"/>
              <w:rPr>
                <w:sz w:val="16"/>
              </w:rPr>
            </w:pPr>
            <w:r>
              <w:rPr>
                <w:sz w:val="16"/>
              </w:rPr>
              <w:t>km²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before="12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12"/>
              <w:ind w:left="1243" w:right="1193"/>
              <w:jc w:val="center"/>
              <w:rPr>
                <w:sz w:val="16"/>
              </w:rPr>
            </w:pPr>
            <w:r>
              <w:rPr>
                <w:sz w:val="16"/>
              </w:rPr>
              <w:t>35.609,80</w:t>
            </w:r>
          </w:p>
        </w:tc>
      </w:tr>
      <w:tr w:rsidR="0089320A">
        <w:trPr>
          <w:trHeight w:val="245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Pontes 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pontilhões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construídos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melhoria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viária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before="19"/>
              <w:ind w:left="845" w:right="808"/>
              <w:jc w:val="center"/>
              <w:rPr>
                <w:sz w:val="16"/>
              </w:rPr>
            </w:pPr>
            <w:r>
              <w:rPr>
                <w:sz w:val="16"/>
              </w:rPr>
              <w:t>km²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before="19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19"/>
              <w:ind w:left="1240" w:right="11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9320A">
        <w:trPr>
          <w:trHeight w:val="231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Paradas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construídas 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rodoviário.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before="12"/>
              <w:ind w:left="845" w:right="810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before="12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12"/>
              <w:ind w:left="1240" w:right="119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9320A">
        <w:trPr>
          <w:trHeight w:val="245"/>
        </w:trPr>
        <w:tc>
          <w:tcPr>
            <w:tcW w:w="4732" w:type="dxa"/>
            <w:gridSpan w:val="4"/>
          </w:tcPr>
          <w:p w:rsidR="0089320A" w:rsidRDefault="005B62EE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Sinalização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</w:p>
        </w:tc>
        <w:tc>
          <w:tcPr>
            <w:tcW w:w="2311" w:type="dxa"/>
          </w:tcPr>
          <w:p w:rsidR="0089320A" w:rsidRDefault="005B62EE">
            <w:pPr>
              <w:pStyle w:val="TableParagraph"/>
              <w:spacing w:line="170" w:lineRule="exact"/>
              <w:ind w:left="843" w:right="810"/>
              <w:jc w:val="center"/>
              <w:rPr>
                <w:sz w:val="16"/>
              </w:rPr>
            </w:pPr>
            <w:r>
              <w:rPr>
                <w:sz w:val="16"/>
              </w:rPr>
              <w:t>placas</w:t>
            </w:r>
          </w:p>
        </w:tc>
        <w:tc>
          <w:tcPr>
            <w:tcW w:w="3081" w:type="dxa"/>
            <w:gridSpan w:val="2"/>
          </w:tcPr>
          <w:p w:rsidR="0089320A" w:rsidRDefault="005B62EE">
            <w:pPr>
              <w:pStyle w:val="TableParagraph"/>
              <w:spacing w:line="170" w:lineRule="exact"/>
              <w:ind w:left="1002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31.12.2020</w:t>
            </w:r>
          </w:p>
        </w:tc>
        <w:tc>
          <w:tcPr>
            <w:tcW w:w="3233" w:type="dxa"/>
            <w:gridSpan w:val="2"/>
          </w:tcPr>
          <w:p w:rsidR="0089320A" w:rsidRDefault="005B62EE">
            <w:pPr>
              <w:pStyle w:val="TableParagraph"/>
              <w:spacing w:before="41"/>
              <w:ind w:left="1243" w:right="118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9320A">
        <w:trPr>
          <w:trHeight w:val="259"/>
        </w:trPr>
        <w:tc>
          <w:tcPr>
            <w:tcW w:w="13357" w:type="dxa"/>
            <w:gridSpan w:val="9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Objetivos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Programa:</w:t>
            </w:r>
          </w:p>
        </w:tc>
      </w:tr>
      <w:tr w:rsidR="0089320A">
        <w:trPr>
          <w:trHeight w:val="216"/>
        </w:trPr>
        <w:tc>
          <w:tcPr>
            <w:tcW w:w="7043" w:type="dxa"/>
            <w:gridSpan w:val="5"/>
            <w:shd w:val="clear" w:color="auto" w:fill="C0C0C0"/>
          </w:tcPr>
          <w:p w:rsidR="0089320A" w:rsidRDefault="005B62EE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1:</w:t>
            </w:r>
          </w:p>
        </w:tc>
        <w:tc>
          <w:tcPr>
            <w:tcW w:w="6314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before="5"/>
              <w:ind w:left="2003" w:right="19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Objetivo 2022 a 2025</w:t>
            </w:r>
          </w:p>
        </w:tc>
      </w:tr>
      <w:tr w:rsidR="0089320A">
        <w:trPr>
          <w:trHeight w:val="216"/>
        </w:trPr>
        <w:tc>
          <w:tcPr>
            <w:tcW w:w="679" w:type="dxa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64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2801" w:right="2766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567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4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4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39" w:type="dxa"/>
            <w:shd w:val="clear" w:color="auto" w:fill="C0C0C0"/>
          </w:tcPr>
          <w:p w:rsidR="0089320A" w:rsidRDefault="005B62EE">
            <w:pPr>
              <w:pStyle w:val="TableParagraph"/>
              <w:spacing w:before="14" w:line="182" w:lineRule="exact"/>
              <w:ind w:lef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637"/>
        </w:trPr>
        <w:tc>
          <w:tcPr>
            <w:tcW w:w="679" w:type="dxa"/>
          </w:tcPr>
          <w:p w:rsidR="0089320A" w:rsidRDefault="0089320A"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 w:rsidR="0089320A" w:rsidRDefault="005B62EE">
            <w:pPr>
              <w:pStyle w:val="TableParagraph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1033</w:t>
            </w:r>
          </w:p>
        </w:tc>
        <w:tc>
          <w:tcPr>
            <w:tcW w:w="6364" w:type="dxa"/>
            <w:gridSpan w:val="4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Manter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melhoramento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pavimentação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rurais,</w:t>
            </w:r>
          </w:p>
          <w:p w:rsidR="0089320A" w:rsidRDefault="005B62EE">
            <w:pPr>
              <w:pStyle w:val="TableParagraph"/>
              <w:spacing w:before="20" w:line="266" w:lineRule="auto"/>
              <w:ind w:right="211"/>
              <w:rPr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sinalização do trânsito,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construção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assemelhados.</w:t>
            </w:r>
          </w:p>
        </w:tc>
        <w:tc>
          <w:tcPr>
            <w:tcW w:w="1567" w:type="dxa"/>
          </w:tcPr>
          <w:p w:rsidR="0089320A" w:rsidRDefault="0089320A"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 w:rsidR="0089320A" w:rsidRDefault="005B62EE">
            <w:pPr>
              <w:pStyle w:val="TableParagraph"/>
              <w:tabs>
                <w:tab w:val="left" w:pos="784"/>
              </w:tabs>
              <w:ind w:left="7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1.555.000</w:t>
            </w:r>
          </w:p>
        </w:tc>
        <w:tc>
          <w:tcPr>
            <w:tcW w:w="1514" w:type="dxa"/>
          </w:tcPr>
          <w:p w:rsidR="0089320A" w:rsidRDefault="005B62EE">
            <w:pPr>
              <w:pStyle w:val="TableParagraph"/>
              <w:tabs>
                <w:tab w:val="right" w:pos="1417"/>
              </w:tabs>
              <w:spacing w:before="224"/>
              <w:ind w:left="9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1.610.203</w:t>
            </w:r>
          </w:p>
        </w:tc>
        <w:tc>
          <w:tcPr>
            <w:tcW w:w="1594" w:type="dxa"/>
          </w:tcPr>
          <w:p w:rsidR="0089320A" w:rsidRDefault="005B62EE">
            <w:pPr>
              <w:pStyle w:val="TableParagraph"/>
              <w:tabs>
                <w:tab w:val="right" w:pos="1510"/>
              </w:tabs>
              <w:spacing w:before="224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1.665.431</w:t>
            </w:r>
          </w:p>
        </w:tc>
        <w:tc>
          <w:tcPr>
            <w:tcW w:w="1639" w:type="dxa"/>
          </w:tcPr>
          <w:p w:rsidR="0089320A" w:rsidRDefault="005B62EE">
            <w:pPr>
              <w:pStyle w:val="TableParagraph"/>
              <w:tabs>
                <w:tab w:val="right" w:pos="1557"/>
              </w:tabs>
              <w:spacing w:before="224"/>
              <w:ind w:left="9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1.721.555</w:t>
            </w:r>
          </w:p>
        </w:tc>
      </w:tr>
      <w:tr w:rsidR="0089320A">
        <w:trPr>
          <w:trHeight w:val="245"/>
        </w:trPr>
        <w:tc>
          <w:tcPr>
            <w:tcW w:w="13357" w:type="dxa"/>
            <w:gridSpan w:val="9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</w:p>
        </w:tc>
      </w:tr>
      <w:tr w:rsidR="0089320A">
        <w:trPr>
          <w:trHeight w:val="231"/>
        </w:trPr>
        <w:tc>
          <w:tcPr>
            <w:tcW w:w="3976" w:type="dxa"/>
            <w:gridSpan w:val="3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381" w:type="dxa"/>
            <w:gridSpan w:val="6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</w:tr>
      <w:tr w:rsidR="0089320A">
        <w:trPr>
          <w:trHeight w:val="231"/>
        </w:trPr>
        <w:tc>
          <w:tcPr>
            <w:tcW w:w="3976" w:type="dxa"/>
            <w:gridSpan w:val="3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07.01</w:t>
            </w:r>
          </w:p>
        </w:tc>
        <w:tc>
          <w:tcPr>
            <w:tcW w:w="9381" w:type="dxa"/>
            <w:gridSpan w:val="6"/>
          </w:tcPr>
          <w:p w:rsidR="0089320A" w:rsidRDefault="005B62EE">
            <w:pPr>
              <w:pStyle w:val="TableParagraph"/>
              <w:spacing w:before="14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Infraestrutura, Logística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</w:tr>
      <w:tr w:rsidR="0089320A">
        <w:trPr>
          <w:trHeight w:val="245"/>
        </w:trPr>
        <w:tc>
          <w:tcPr>
            <w:tcW w:w="13357" w:type="dxa"/>
            <w:gridSpan w:val="9"/>
            <w:shd w:val="clear" w:color="auto" w:fill="C0C0C0"/>
          </w:tcPr>
          <w:p w:rsidR="0089320A" w:rsidRDefault="005B62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1.3.2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2025):</w:t>
            </w:r>
          </w:p>
        </w:tc>
      </w:tr>
      <w:tr w:rsidR="0089320A">
        <w:trPr>
          <w:trHeight w:val="231"/>
        </w:trPr>
        <w:tc>
          <w:tcPr>
            <w:tcW w:w="13357" w:type="dxa"/>
            <w:gridSpan w:val="9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Ampliação, manutenção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recuperação 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300km²: sendo 2022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50km</w:t>
            </w:r>
            <w:r>
              <w:rPr>
                <w:sz w:val="16"/>
              </w:rPr>
              <w:t>², 2023: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100km²</w:t>
            </w:r>
            <w:r>
              <w:rPr>
                <w:sz w:val="16"/>
              </w:rPr>
              <w:t>, 2024: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100km²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50km²</w:t>
            </w:r>
          </w:p>
        </w:tc>
      </w:tr>
      <w:tr w:rsidR="0089320A">
        <w:trPr>
          <w:trHeight w:val="216"/>
        </w:trPr>
        <w:tc>
          <w:tcPr>
            <w:tcW w:w="13357" w:type="dxa"/>
            <w:gridSpan w:val="9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Ampliação e/ou reforma do perímetro urbano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500m²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asfalto.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00m²,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100m².</w:t>
            </w:r>
          </w:p>
        </w:tc>
      </w:tr>
      <w:tr w:rsidR="0089320A">
        <w:trPr>
          <w:trHeight w:val="231"/>
        </w:trPr>
        <w:tc>
          <w:tcPr>
            <w:tcW w:w="13357" w:type="dxa"/>
            <w:gridSpan w:val="9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Ampliação e/ou reforma do perímetro urbano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200m² de calçamento.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Sendo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2024: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200m².</w:t>
            </w:r>
          </w:p>
        </w:tc>
      </w:tr>
      <w:tr w:rsidR="0089320A">
        <w:trPr>
          <w:trHeight w:val="245"/>
        </w:trPr>
        <w:tc>
          <w:tcPr>
            <w:tcW w:w="13357" w:type="dxa"/>
            <w:gridSpan w:val="9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 reforma de pontes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pontilhões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assemelhados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03: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sendo 2022: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01.</w:t>
            </w:r>
          </w:p>
        </w:tc>
      </w:tr>
      <w:tr w:rsidR="0089320A">
        <w:trPr>
          <w:trHeight w:val="259"/>
        </w:trPr>
        <w:tc>
          <w:tcPr>
            <w:tcW w:w="13357" w:type="dxa"/>
            <w:gridSpan w:val="9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Ampliação e manutenção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passeios,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acessos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assemelhados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200m².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rFonts w:ascii="Arial" w:hAnsi="Arial"/>
                <w:b/>
                <w:sz w:val="16"/>
              </w:rPr>
              <w:t>0m²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2025: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150m².</w:t>
            </w:r>
          </w:p>
        </w:tc>
      </w:tr>
      <w:tr w:rsidR="0089320A">
        <w:trPr>
          <w:trHeight w:val="317"/>
        </w:trPr>
        <w:tc>
          <w:tcPr>
            <w:tcW w:w="13357" w:type="dxa"/>
            <w:gridSpan w:val="9"/>
          </w:tcPr>
          <w:p w:rsidR="0089320A" w:rsidRDefault="005B62E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rodoviário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 Sendo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  <w:r>
              <w:rPr>
                <w:sz w:val="16"/>
              </w:rPr>
              <w:t>.</w:t>
            </w:r>
          </w:p>
        </w:tc>
      </w:tr>
      <w:tr w:rsidR="0089320A">
        <w:trPr>
          <w:trHeight w:val="317"/>
        </w:trPr>
        <w:tc>
          <w:tcPr>
            <w:tcW w:w="13357" w:type="dxa"/>
            <w:gridSpan w:val="9"/>
          </w:tcPr>
          <w:p w:rsidR="0089320A" w:rsidRDefault="005B62EE">
            <w:pPr>
              <w:pStyle w:val="TableParagraph"/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Melhoraria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sinalização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08 placas: sendo 2022:</w:t>
            </w:r>
            <w:r>
              <w:rPr>
                <w:rFonts w:ascii="Arial" w:hAnsi="Arial"/>
                <w:b/>
                <w:sz w:val="16"/>
              </w:rPr>
              <w:t>02</w:t>
            </w:r>
            <w:r>
              <w:rPr>
                <w:sz w:val="16"/>
              </w:rPr>
              <w:t>, 2023: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04</w:t>
            </w:r>
            <w:r>
              <w:rPr>
                <w:sz w:val="16"/>
              </w:rPr>
              <w:t>, e 2024: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02.</w:t>
            </w:r>
          </w:p>
        </w:tc>
      </w:tr>
    </w:tbl>
    <w:p w:rsidR="0089320A" w:rsidRDefault="0089320A">
      <w:pPr>
        <w:spacing w:line="175" w:lineRule="exact"/>
        <w:rPr>
          <w:rFonts w:ascii="Arial" w:hAnsi="Arial"/>
          <w:sz w:val="16"/>
        </w:rPr>
        <w:sectPr w:rsidR="0089320A">
          <w:pgSz w:w="16840" w:h="11910" w:orient="landscape"/>
          <w:pgMar w:top="1100" w:right="10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69"/>
        <w:gridCol w:w="1476"/>
        <w:gridCol w:w="1568"/>
        <w:gridCol w:w="1515"/>
        <w:gridCol w:w="1595"/>
        <w:gridCol w:w="1640"/>
      </w:tblGrid>
      <w:tr w:rsidR="0089320A">
        <w:trPr>
          <w:trHeight w:val="216"/>
        </w:trPr>
        <w:tc>
          <w:tcPr>
            <w:tcW w:w="5569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1.3.3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1476" w:type="dxa"/>
            <w:vMerge w:val="restart"/>
            <w:shd w:val="clear" w:color="auto" w:fill="C0C0C0"/>
          </w:tcPr>
          <w:p w:rsidR="0089320A" w:rsidRDefault="005B62EE">
            <w:pPr>
              <w:pStyle w:val="TableParagraph"/>
              <w:spacing w:before="134"/>
              <w:ind w:left="1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Regionalização</w:t>
            </w:r>
          </w:p>
        </w:tc>
        <w:tc>
          <w:tcPr>
            <w:tcW w:w="6318" w:type="dxa"/>
            <w:gridSpan w:val="4"/>
            <w:shd w:val="clear" w:color="auto" w:fill="C0C0C0"/>
          </w:tcPr>
          <w:p w:rsidR="0089320A" w:rsidRDefault="005B62EE">
            <w:pPr>
              <w:pStyle w:val="TableParagraph"/>
              <w:spacing w:line="172" w:lineRule="exact"/>
              <w:ind w:left="19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89320A">
        <w:trPr>
          <w:trHeight w:val="216"/>
        </w:trPr>
        <w:tc>
          <w:tcPr>
            <w:tcW w:w="5569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  <w:shd w:val="clear" w:color="auto" w:fill="C0C0C0"/>
          </w:tcPr>
          <w:p w:rsidR="0089320A" w:rsidRDefault="0089320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585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15" w:type="dxa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258" w:right="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595" w:type="dxa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296" w:right="2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640" w:type="dxa"/>
            <w:shd w:val="clear" w:color="auto" w:fill="C0C0C0"/>
          </w:tcPr>
          <w:p w:rsidR="0089320A" w:rsidRDefault="005B62EE">
            <w:pPr>
              <w:pStyle w:val="TableParagraph"/>
              <w:spacing w:before="12"/>
              <w:ind w:left="319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89320A">
        <w:trPr>
          <w:trHeight w:val="216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investimento na pavimentação de passeios,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acessos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147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8" w:type="dxa"/>
          </w:tcPr>
          <w:p w:rsidR="0089320A" w:rsidRDefault="005B62EE">
            <w:pPr>
              <w:pStyle w:val="TableParagraph"/>
              <w:spacing w:before="12"/>
              <w:ind w:left="2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103.550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107.102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110.711</w:t>
            </w:r>
          </w:p>
        </w:tc>
      </w:tr>
      <w:tr w:rsidR="0089320A">
        <w:trPr>
          <w:trHeight w:val="216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trânsito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147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8" w:type="dxa"/>
          </w:tcPr>
          <w:p w:rsidR="0089320A" w:rsidRDefault="005B62EE">
            <w:pPr>
              <w:pStyle w:val="TableParagraph"/>
              <w:spacing w:before="12"/>
              <w:ind w:left="2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20.710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21.420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22.142</w:t>
            </w:r>
          </w:p>
        </w:tc>
      </w:tr>
      <w:tr w:rsidR="0089320A">
        <w:trPr>
          <w:trHeight w:val="216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pavimentação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</w:p>
        </w:tc>
        <w:tc>
          <w:tcPr>
            <w:tcW w:w="147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8" w:type="dxa"/>
          </w:tcPr>
          <w:p w:rsidR="0089320A" w:rsidRDefault="005B62EE">
            <w:pPr>
              <w:pStyle w:val="TableParagraph"/>
              <w:spacing w:before="12"/>
              <w:ind w:left="2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362.425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374.856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387.489</w:t>
            </w:r>
          </w:p>
        </w:tc>
      </w:tr>
      <w:tr w:rsidR="0089320A">
        <w:trPr>
          <w:trHeight w:val="216"/>
        </w:trPr>
        <w:tc>
          <w:tcPr>
            <w:tcW w:w="5569" w:type="dxa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2"/>
              <w:ind w:left="42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construção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reforma de pontes,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pontilhões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assemelhados</w:t>
            </w:r>
          </w:p>
        </w:tc>
        <w:tc>
          <w:tcPr>
            <w:tcW w:w="147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8" w:type="dxa"/>
          </w:tcPr>
          <w:p w:rsidR="0089320A" w:rsidRDefault="005B62EE">
            <w:pPr>
              <w:pStyle w:val="TableParagraph"/>
              <w:spacing w:before="12"/>
              <w:ind w:left="2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155.325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160.653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166.067</w:t>
            </w:r>
          </w:p>
        </w:tc>
      </w:tr>
      <w:tr w:rsidR="0089320A">
        <w:trPr>
          <w:trHeight w:val="216"/>
        </w:trPr>
        <w:tc>
          <w:tcPr>
            <w:tcW w:w="5569" w:type="dxa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10"/>
              <w:ind w:left="42"/>
              <w:rPr>
                <w:sz w:val="16"/>
              </w:rPr>
            </w:pPr>
            <w:r>
              <w:rPr>
                <w:sz w:val="16"/>
              </w:rPr>
              <w:t>Ações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estradas</w:t>
            </w:r>
          </w:p>
        </w:tc>
        <w:tc>
          <w:tcPr>
            <w:tcW w:w="147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8" w:type="dxa"/>
          </w:tcPr>
          <w:p w:rsidR="0089320A" w:rsidRDefault="005B62EE">
            <w:pPr>
              <w:pStyle w:val="TableParagraph"/>
              <w:spacing w:before="12"/>
              <w:ind w:left="2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673.075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696.160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719.620</w:t>
            </w:r>
          </w:p>
        </w:tc>
      </w:tr>
      <w:tr w:rsidR="0089320A">
        <w:trPr>
          <w:trHeight w:val="216"/>
        </w:trPr>
        <w:tc>
          <w:tcPr>
            <w:tcW w:w="5569" w:type="dxa"/>
            <w:tcBorders>
              <w:left w:val="single" w:sz="8" w:space="0" w:color="000000"/>
            </w:tcBorders>
          </w:tcPr>
          <w:p w:rsidR="0089320A" w:rsidRDefault="005B62EE">
            <w:pPr>
              <w:pStyle w:val="TableParagraph"/>
              <w:spacing w:before="10"/>
              <w:ind w:left="42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pavimentação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vias urbanas</w:t>
            </w:r>
          </w:p>
        </w:tc>
        <w:tc>
          <w:tcPr>
            <w:tcW w:w="147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8" w:type="dxa"/>
          </w:tcPr>
          <w:p w:rsidR="0089320A" w:rsidRDefault="005B62EE">
            <w:pPr>
              <w:pStyle w:val="TableParagraph"/>
              <w:spacing w:before="12"/>
              <w:ind w:left="2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280.000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289.940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299.885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309.991</w:t>
            </w:r>
          </w:p>
        </w:tc>
      </w:tr>
      <w:tr w:rsidR="0089320A">
        <w:trPr>
          <w:trHeight w:val="216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ampliação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rodoviário.</w:t>
            </w:r>
          </w:p>
        </w:tc>
        <w:tc>
          <w:tcPr>
            <w:tcW w:w="1476" w:type="dxa"/>
          </w:tcPr>
          <w:p w:rsidR="0089320A" w:rsidRDefault="005B62EE">
            <w:pPr>
              <w:pStyle w:val="TableParagraph"/>
              <w:spacing w:line="167" w:lineRule="exact"/>
              <w:ind w:left="392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568" w:type="dxa"/>
          </w:tcPr>
          <w:p w:rsidR="0089320A" w:rsidRDefault="005B62EE">
            <w:pPr>
              <w:pStyle w:val="TableParagraph"/>
              <w:spacing w:before="12"/>
              <w:ind w:left="2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5.000</w:t>
            </w:r>
          </w:p>
        </w:tc>
        <w:tc>
          <w:tcPr>
            <w:tcW w:w="151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5.178</w:t>
            </w:r>
          </w:p>
        </w:tc>
        <w:tc>
          <w:tcPr>
            <w:tcW w:w="1595" w:type="dxa"/>
          </w:tcPr>
          <w:p w:rsidR="0089320A" w:rsidRDefault="005B62EE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5.355</w:t>
            </w:r>
          </w:p>
        </w:tc>
        <w:tc>
          <w:tcPr>
            <w:tcW w:w="1640" w:type="dxa"/>
          </w:tcPr>
          <w:p w:rsidR="0089320A" w:rsidRDefault="005B62EE"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5.536</w:t>
            </w:r>
          </w:p>
        </w:tc>
      </w:tr>
      <w:tr w:rsidR="0089320A">
        <w:trPr>
          <w:trHeight w:val="216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Firmar 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 e/ou União.</w:t>
            </w:r>
          </w:p>
        </w:tc>
        <w:tc>
          <w:tcPr>
            <w:tcW w:w="1476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320A">
        <w:trPr>
          <w:trHeight w:val="188"/>
        </w:trPr>
        <w:tc>
          <w:tcPr>
            <w:tcW w:w="5569" w:type="dxa"/>
          </w:tcPr>
          <w:p w:rsidR="0089320A" w:rsidRDefault="005B62E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convênios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entidade 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 privada</w:t>
            </w:r>
          </w:p>
        </w:tc>
        <w:tc>
          <w:tcPr>
            <w:tcW w:w="1476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</w:tcPr>
          <w:p w:rsidR="0089320A" w:rsidRDefault="0089320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89320A" w:rsidRDefault="005B62EE">
      <w:pPr>
        <w:pStyle w:val="Corpodetexto"/>
        <w:spacing w:line="176" w:lineRule="exact"/>
        <w:ind w:left="164"/>
      </w:pPr>
      <w:r>
        <w:t>Fonte:</w:t>
      </w:r>
      <w:r>
        <w:rPr>
          <w:spacing w:val="1"/>
        </w:rPr>
        <w:t xml:space="preserve"> </w:t>
      </w:r>
      <w:r>
        <w:t>Secretaria Municipal</w:t>
      </w:r>
      <w:r>
        <w:rPr>
          <w:spacing w:val="1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 Fazenda - Setor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- maio/2021.</w:t>
      </w:r>
    </w:p>
    <w:p w:rsidR="0089320A" w:rsidRDefault="0089320A">
      <w:pPr>
        <w:pStyle w:val="Corpodetexto"/>
        <w:rPr>
          <w:sz w:val="17"/>
        </w:rPr>
      </w:pPr>
    </w:p>
    <w:p w:rsidR="0089320A" w:rsidRDefault="005B62EE">
      <w:pPr>
        <w:pStyle w:val="PargrafodaLista"/>
        <w:numPr>
          <w:ilvl w:val="1"/>
          <w:numId w:val="1"/>
        </w:numPr>
        <w:tabs>
          <w:tab w:val="left" w:pos="1371"/>
        </w:tabs>
        <w:spacing w:before="71" w:after="11"/>
        <w:rPr>
          <w:rFonts w:ascii="Calibri" w:hAnsi="Calibri"/>
          <w:b/>
          <w:sz w:val="14"/>
        </w:rPr>
      </w:pPr>
      <w:r>
        <w:rPr>
          <w:rFonts w:ascii="Calibri" w:hAnsi="Calibri"/>
          <w:b/>
          <w:sz w:val="14"/>
        </w:rPr>
        <w:t>Quadro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da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variaçao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do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IPCA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2022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à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2025</w:t>
      </w: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56"/>
        <w:gridCol w:w="710"/>
        <w:gridCol w:w="1231"/>
      </w:tblGrid>
      <w:tr w:rsidR="0089320A">
        <w:trPr>
          <w:trHeight w:val="198"/>
        </w:trPr>
        <w:tc>
          <w:tcPr>
            <w:tcW w:w="1356" w:type="dxa"/>
          </w:tcPr>
          <w:p w:rsidR="0089320A" w:rsidRDefault="005B62EE">
            <w:pPr>
              <w:pStyle w:val="TableParagraph"/>
              <w:spacing w:before="17" w:line="161" w:lineRule="exact"/>
              <w:ind w:left="249" w:right="241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Variação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IPCA</w:t>
            </w:r>
          </w:p>
        </w:tc>
        <w:tc>
          <w:tcPr>
            <w:tcW w:w="710" w:type="dxa"/>
          </w:tcPr>
          <w:p w:rsidR="0089320A" w:rsidRDefault="005B62EE">
            <w:pPr>
              <w:pStyle w:val="TableParagraph"/>
              <w:spacing w:before="17" w:line="161" w:lineRule="exact"/>
              <w:ind w:left="37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Percentual</w:t>
            </w:r>
          </w:p>
        </w:tc>
        <w:tc>
          <w:tcPr>
            <w:tcW w:w="1231" w:type="dxa"/>
          </w:tcPr>
          <w:p w:rsidR="0089320A" w:rsidRDefault="005B62EE">
            <w:pPr>
              <w:pStyle w:val="TableParagraph"/>
              <w:spacing w:before="17" w:line="161" w:lineRule="exact"/>
              <w:ind w:left="38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Número</w:t>
            </w:r>
          </w:p>
        </w:tc>
      </w:tr>
      <w:tr w:rsidR="0089320A">
        <w:trPr>
          <w:trHeight w:val="198"/>
        </w:trPr>
        <w:tc>
          <w:tcPr>
            <w:tcW w:w="1356" w:type="dxa"/>
          </w:tcPr>
          <w:p w:rsidR="0089320A" w:rsidRDefault="005B62EE">
            <w:pPr>
              <w:pStyle w:val="TableParagraph"/>
              <w:spacing w:before="17" w:line="161" w:lineRule="exact"/>
              <w:ind w:left="249" w:right="2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2022</w:t>
            </w:r>
          </w:p>
        </w:tc>
        <w:tc>
          <w:tcPr>
            <w:tcW w:w="710" w:type="dxa"/>
          </w:tcPr>
          <w:p w:rsidR="0089320A" w:rsidRDefault="005B62EE">
            <w:pPr>
              <w:pStyle w:val="TableParagraph"/>
              <w:spacing w:before="17" w:line="161" w:lineRule="exact"/>
              <w:ind w:left="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3,94</w:t>
            </w:r>
          </w:p>
        </w:tc>
        <w:tc>
          <w:tcPr>
            <w:tcW w:w="1231" w:type="dxa"/>
          </w:tcPr>
          <w:p w:rsidR="0089320A" w:rsidRDefault="005B62EE">
            <w:pPr>
              <w:pStyle w:val="TableParagraph"/>
              <w:spacing w:before="17" w:line="161" w:lineRule="exact"/>
              <w:ind w:left="43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1,0394</w:t>
            </w:r>
          </w:p>
        </w:tc>
      </w:tr>
      <w:tr w:rsidR="0089320A">
        <w:trPr>
          <w:trHeight w:val="198"/>
        </w:trPr>
        <w:tc>
          <w:tcPr>
            <w:tcW w:w="1356" w:type="dxa"/>
          </w:tcPr>
          <w:p w:rsidR="0089320A" w:rsidRDefault="005B62EE">
            <w:pPr>
              <w:pStyle w:val="TableParagraph"/>
              <w:spacing w:before="17" w:line="161" w:lineRule="exact"/>
              <w:ind w:left="249" w:right="2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2023</w:t>
            </w:r>
          </w:p>
        </w:tc>
        <w:tc>
          <w:tcPr>
            <w:tcW w:w="710" w:type="dxa"/>
          </w:tcPr>
          <w:p w:rsidR="0089320A" w:rsidRDefault="005B62EE">
            <w:pPr>
              <w:pStyle w:val="TableParagraph"/>
              <w:spacing w:before="17" w:line="161" w:lineRule="exact"/>
              <w:ind w:left="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3,55</w:t>
            </w:r>
          </w:p>
        </w:tc>
        <w:tc>
          <w:tcPr>
            <w:tcW w:w="1231" w:type="dxa"/>
          </w:tcPr>
          <w:p w:rsidR="0089320A" w:rsidRDefault="005B62EE">
            <w:pPr>
              <w:pStyle w:val="TableParagraph"/>
              <w:spacing w:before="17" w:line="161" w:lineRule="exact"/>
              <w:ind w:left="43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1,0355</w:t>
            </w:r>
          </w:p>
        </w:tc>
      </w:tr>
      <w:tr w:rsidR="0089320A">
        <w:trPr>
          <w:trHeight w:val="198"/>
        </w:trPr>
        <w:tc>
          <w:tcPr>
            <w:tcW w:w="1356" w:type="dxa"/>
          </w:tcPr>
          <w:p w:rsidR="0089320A" w:rsidRDefault="005B62EE">
            <w:pPr>
              <w:pStyle w:val="TableParagraph"/>
              <w:spacing w:before="17" w:line="161" w:lineRule="exact"/>
              <w:ind w:left="249" w:right="2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2024</w:t>
            </w:r>
          </w:p>
        </w:tc>
        <w:tc>
          <w:tcPr>
            <w:tcW w:w="710" w:type="dxa"/>
          </w:tcPr>
          <w:p w:rsidR="0089320A" w:rsidRDefault="005B62EE">
            <w:pPr>
              <w:pStyle w:val="TableParagraph"/>
              <w:spacing w:before="17" w:line="161" w:lineRule="exact"/>
              <w:ind w:left="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3,43</w:t>
            </w:r>
          </w:p>
        </w:tc>
        <w:tc>
          <w:tcPr>
            <w:tcW w:w="1231" w:type="dxa"/>
          </w:tcPr>
          <w:p w:rsidR="0089320A" w:rsidRDefault="005B62EE">
            <w:pPr>
              <w:pStyle w:val="TableParagraph"/>
              <w:spacing w:before="17" w:line="161" w:lineRule="exact"/>
              <w:ind w:left="43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1,0343</w:t>
            </w:r>
          </w:p>
        </w:tc>
      </w:tr>
      <w:tr w:rsidR="0089320A">
        <w:trPr>
          <w:trHeight w:val="198"/>
        </w:trPr>
        <w:tc>
          <w:tcPr>
            <w:tcW w:w="1356" w:type="dxa"/>
          </w:tcPr>
          <w:p w:rsidR="0089320A" w:rsidRDefault="005B62EE">
            <w:pPr>
              <w:pStyle w:val="TableParagraph"/>
              <w:spacing w:before="17" w:line="161" w:lineRule="exact"/>
              <w:ind w:left="249" w:right="2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2025</w:t>
            </w:r>
          </w:p>
        </w:tc>
        <w:tc>
          <w:tcPr>
            <w:tcW w:w="710" w:type="dxa"/>
          </w:tcPr>
          <w:p w:rsidR="0089320A" w:rsidRDefault="005B62EE">
            <w:pPr>
              <w:pStyle w:val="TableParagraph"/>
              <w:spacing w:before="17" w:line="161" w:lineRule="exact"/>
              <w:ind w:left="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3,37</w:t>
            </w:r>
          </w:p>
        </w:tc>
        <w:tc>
          <w:tcPr>
            <w:tcW w:w="1231" w:type="dxa"/>
          </w:tcPr>
          <w:p w:rsidR="0089320A" w:rsidRDefault="005B62EE">
            <w:pPr>
              <w:pStyle w:val="TableParagraph"/>
              <w:spacing w:before="17" w:line="161" w:lineRule="exact"/>
              <w:ind w:left="43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1,0337</w:t>
            </w:r>
          </w:p>
        </w:tc>
      </w:tr>
    </w:tbl>
    <w:p w:rsidR="0089320A" w:rsidRDefault="005B62EE">
      <w:pPr>
        <w:spacing w:before="32"/>
        <w:ind w:left="1014"/>
        <w:rPr>
          <w:rFonts w:ascii="Calibri"/>
          <w:sz w:val="14"/>
        </w:rPr>
      </w:pPr>
      <w:r>
        <w:rPr>
          <w:rFonts w:ascii="Calibri"/>
          <w:sz w:val="14"/>
        </w:rPr>
        <w:t>Fonte: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BCB,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2021</w:t>
      </w:r>
    </w:p>
    <w:p w:rsidR="0089320A" w:rsidRDefault="0089320A">
      <w:pPr>
        <w:pStyle w:val="Corpodetexto"/>
        <w:spacing w:before="7"/>
        <w:rPr>
          <w:rFonts w:ascii="Calibri"/>
          <w:b w:val="0"/>
          <w:sz w:val="13"/>
        </w:rPr>
      </w:pPr>
    </w:p>
    <w:p w:rsidR="0089320A" w:rsidRDefault="005B62EE">
      <w:pPr>
        <w:spacing w:before="96"/>
        <w:ind w:left="164"/>
        <w:rPr>
          <w:sz w:val="16"/>
        </w:rPr>
      </w:pPr>
      <w:r>
        <w:rPr>
          <w:sz w:val="16"/>
        </w:rPr>
        <w:t>Boa Vista do Cadeado - RS,</w:t>
      </w:r>
      <w:r>
        <w:rPr>
          <w:spacing w:val="1"/>
          <w:sz w:val="16"/>
        </w:rPr>
        <w:t xml:space="preserve"> </w:t>
      </w:r>
      <w:r>
        <w:rPr>
          <w:sz w:val="16"/>
        </w:rPr>
        <w:t>10 de maio de 2021.</w:t>
      </w:r>
    </w:p>
    <w:p w:rsidR="0089320A" w:rsidRDefault="005B62EE">
      <w:pPr>
        <w:spacing w:before="65"/>
        <w:ind w:left="10291"/>
        <w:rPr>
          <w:sz w:val="16"/>
        </w:rPr>
      </w:pPr>
      <w:r>
        <w:rPr>
          <w:sz w:val="16"/>
        </w:rPr>
        <w:t>Fabio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Silva</w:t>
      </w:r>
      <w:r>
        <w:rPr>
          <w:spacing w:val="2"/>
          <w:sz w:val="16"/>
        </w:rPr>
        <w:t xml:space="preserve"> </w:t>
      </w:r>
      <w:r>
        <w:rPr>
          <w:sz w:val="16"/>
        </w:rPr>
        <w:t>Weischung,</w:t>
      </w:r>
    </w:p>
    <w:p w:rsidR="0089320A" w:rsidRDefault="005B62EE">
      <w:pPr>
        <w:tabs>
          <w:tab w:val="left" w:pos="4898"/>
          <w:tab w:val="left" w:pos="10291"/>
        </w:tabs>
        <w:spacing w:before="64"/>
        <w:ind w:left="164"/>
        <w:rPr>
          <w:sz w:val="16"/>
        </w:rPr>
      </w:pPr>
      <w:r>
        <w:rPr>
          <w:sz w:val="16"/>
        </w:rPr>
        <w:t>João</w:t>
      </w:r>
      <w:r>
        <w:rPr>
          <w:spacing w:val="-1"/>
          <w:sz w:val="16"/>
        </w:rPr>
        <w:t xml:space="preserve"> </w:t>
      </w:r>
      <w:r>
        <w:rPr>
          <w:sz w:val="16"/>
        </w:rPr>
        <w:t>Paulo Beltrão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  <w:r>
        <w:rPr>
          <w:spacing w:val="2"/>
          <w:sz w:val="16"/>
        </w:rPr>
        <w:t xml:space="preserve"> </w:t>
      </w:r>
      <w:r>
        <w:rPr>
          <w:sz w:val="16"/>
        </w:rPr>
        <w:t>Santos</w:t>
      </w:r>
      <w:r>
        <w:rPr>
          <w:sz w:val="16"/>
        </w:rPr>
        <w:tab/>
        <w:t>Maria Alice da</w:t>
      </w:r>
      <w:r>
        <w:rPr>
          <w:spacing w:val="-1"/>
          <w:sz w:val="16"/>
        </w:rPr>
        <w:t xml:space="preserve"> </w:t>
      </w:r>
      <w:r>
        <w:rPr>
          <w:sz w:val="16"/>
        </w:rPr>
        <w:t>Costa Beber Goi</w:t>
      </w:r>
      <w:r>
        <w:rPr>
          <w:sz w:val="16"/>
        </w:rPr>
        <w:tab/>
        <w:t>Técnico em</w:t>
      </w:r>
      <w:r>
        <w:rPr>
          <w:spacing w:val="3"/>
          <w:sz w:val="16"/>
        </w:rPr>
        <w:t xml:space="preserve"> </w:t>
      </w:r>
      <w:r>
        <w:rPr>
          <w:sz w:val="16"/>
        </w:rPr>
        <w:t>Contabilidade.</w:t>
      </w:r>
    </w:p>
    <w:p w:rsidR="0089320A" w:rsidRDefault="005B62EE">
      <w:pPr>
        <w:tabs>
          <w:tab w:val="left" w:pos="4898"/>
          <w:tab w:val="left" w:pos="10291"/>
        </w:tabs>
        <w:spacing w:before="43"/>
        <w:ind w:left="164"/>
        <w:rPr>
          <w:sz w:val="16"/>
        </w:rPr>
      </w:pPr>
      <w:r>
        <w:rPr>
          <w:sz w:val="16"/>
        </w:rPr>
        <w:t>Prefeito</w:t>
      </w:r>
      <w:r>
        <w:rPr>
          <w:spacing w:val="-1"/>
          <w:sz w:val="16"/>
        </w:rPr>
        <w:t xml:space="preserve"> </w:t>
      </w:r>
      <w:r>
        <w:rPr>
          <w:sz w:val="16"/>
        </w:rPr>
        <w:t>Municipal.</w:t>
      </w:r>
      <w:r>
        <w:rPr>
          <w:sz w:val="16"/>
        </w:rPr>
        <w:tab/>
        <w:t>Sec.</w:t>
      </w:r>
      <w:r>
        <w:rPr>
          <w:spacing w:val="1"/>
          <w:sz w:val="16"/>
        </w:rPr>
        <w:t xml:space="preserve"> </w:t>
      </w:r>
      <w:r>
        <w:rPr>
          <w:sz w:val="16"/>
        </w:rPr>
        <w:t>Adm.</w:t>
      </w:r>
      <w:r>
        <w:rPr>
          <w:spacing w:val="2"/>
          <w:sz w:val="16"/>
        </w:rPr>
        <w:t xml:space="preserve"> </w:t>
      </w:r>
      <w:r>
        <w:rPr>
          <w:sz w:val="16"/>
        </w:rPr>
        <w:t>Planej</w:t>
      </w:r>
      <w:r>
        <w:rPr>
          <w:spacing w:val="1"/>
          <w:sz w:val="16"/>
        </w:rPr>
        <w:t xml:space="preserve"> </w:t>
      </w:r>
      <w:r>
        <w:rPr>
          <w:sz w:val="16"/>
        </w:rPr>
        <w:t>e Fazenda.</w:t>
      </w:r>
      <w:r>
        <w:rPr>
          <w:sz w:val="16"/>
        </w:rPr>
        <w:tab/>
      </w:r>
      <w:r>
        <w:rPr>
          <w:position w:val="2"/>
          <w:sz w:val="16"/>
        </w:rPr>
        <w:t>CRC/RS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076956-7</w:t>
      </w:r>
    </w:p>
    <w:p w:rsidR="0089320A" w:rsidRDefault="0089320A">
      <w:pPr>
        <w:spacing w:before="4"/>
        <w:rPr>
          <w:sz w:val="17"/>
        </w:rPr>
      </w:pPr>
    </w:p>
    <w:sectPr w:rsidR="0089320A" w:rsidSect="0089320A">
      <w:pgSz w:w="16840" w:h="11910" w:orient="landscape"/>
      <w:pgMar w:top="1100" w:right="10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54D"/>
    <w:multiLevelType w:val="hybridMultilevel"/>
    <w:tmpl w:val="BA3E8F28"/>
    <w:lvl w:ilvl="0" w:tplc="8D3A4D36">
      <w:numFmt w:val="bullet"/>
      <w:lvlText w:val="*"/>
      <w:lvlJc w:val="left"/>
      <w:pPr>
        <w:ind w:left="301" w:hanging="132"/>
      </w:pPr>
      <w:rPr>
        <w:rFonts w:hint="default"/>
        <w:w w:val="99"/>
        <w:lang w:val="pt-PT" w:eastAsia="en-US" w:bidi="ar-SA"/>
      </w:rPr>
    </w:lvl>
    <w:lvl w:ilvl="1" w:tplc="6D943674">
      <w:start w:val="1"/>
      <w:numFmt w:val="decimal"/>
      <w:lvlText w:val="%2."/>
      <w:lvlJc w:val="left"/>
      <w:pPr>
        <w:ind w:left="1370" w:hanging="13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4"/>
        <w:szCs w:val="14"/>
        <w:lang w:val="pt-PT" w:eastAsia="en-US" w:bidi="ar-SA"/>
      </w:rPr>
    </w:lvl>
    <w:lvl w:ilvl="2" w:tplc="6D388EB4">
      <w:numFmt w:val="bullet"/>
      <w:lvlText w:val="•"/>
      <w:lvlJc w:val="left"/>
      <w:pPr>
        <w:ind w:left="2922" w:hanging="138"/>
      </w:pPr>
      <w:rPr>
        <w:rFonts w:hint="default"/>
        <w:lang w:val="pt-PT" w:eastAsia="en-US" w:bidi="ar-SA"/>
      </w:rPr>
    </w:lvl>
    <w:lvl w:ilvl="3" w:tplc="10BEA12A">
      <w:numFmt w:val="bullet"/>
      <w:lvlText w:val="•"/>
      <w:lvlJc w:val="left"/>
      <w:pPr>
        <w:ind w:left="4464" w:hanging="138"/>
      </w:pPr>
      <w:rPr>
        <w:rFonts w:hint="default"/>
        <w:lang w:val="pt-PT" w:eastAsia="en-US" w:bidi="ar-SA"/>
      </w:rPr>
    </w:lvl>
    <w:lvl w:ilvl="4" w:tplc="4FB0A8AC">
      <w:numFmt w:val="bullet"/>
      <w:lvlText w:val="•"/>
      <w:lvlJc w:val="left"/>
      <w:pPr>
        <w:ind w:left="6006" w:hanging="138"/>
      </w:pPr>
      <w:rPr>
        <w:rFonts w:hint="default"/>
        <w:lang w:val="pt-PT" w:eastAsia="en-US" w:bidi="ar-SA"/>
      </w:rPr>
    </w:lvl>
    <w:lvl w:ilvl="5" w:tplc="7F58EE26">
      <w:numFmt w:val="bullet"/>
      <w:lvlText w:val="•"/>
      <w:lvlJc w:val="left"/>
      <w:pPr>
        <w:ind w:left="7548" w:hanging="138"/>
      </w:pPr>
      <w:rPr>
        <w:rFonts w:hint="default"/>
        <w:lang w:val="pt-PT" w:eastAsia="en-US" w:bidi="ar-SA"/>
      </w:rPr>
    </w:lvl>
    <w:lvl w:ilvl="6" w:tplc="BFAE27E6">
      <w:numFmt w:val="bullet"/>
      <w:lvlText w:val="•"/>
      <w:lvlJc w:val="left"/>
      <w:pPr>
        <w:ind w:left="9090" w:hanging="138"/>
      </w:pPr>
      <w:rPr>
        <w:rFonts w:hint="default"/>
        <w:lang w:val="pt-PT" w:eastAsia="en-US" w:bidi="ar-SA"/>
      </w:rPr>
    </w:lvl>
    <w:lvl w:ilvl="7" w:tplc="EBF491D0">
      <w:numFmt w:val="bullet"/>
      <w:lvlText w:val="•"/>
      <w:lvlJc w:val="left"/>
      <w:pPr>
        <w:ind w:left="10632" w:hanging="138"/>
      </w:pPr>
      <w:rPr>
        <w:rFonts w:hint="default"/>
        <w:lang w:val="pt-PT" w:eastAsia="en-US" w:bidi="ar-SA"/>
      </w:rPr>
    </w:lvl>
    <w:lvl w:ilvl="8" w:tplc="761800B0">
      <w:numFmt w:val="bullet"/>
      <w:lvlText w:val="•"/>
      <w:lvlJc w:val="left"/>
      <w:pPr>
        <w:ind w:left="12174" w:hanging="1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9320A"/>
    <w:rsid w:val="005B62EE"/>
    <w:rsid w:val="0089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20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320A"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89320A"/>
    <w:pPr>
      <w:ind w:left="272" w:hanging="138"/>
    </w:pPr>
  </w:style>
  <w:style w:type="paragraph" w:customStyle="1" w:styleId="TableParagraph">
    <w:name w:val="Table Paragraph"/>
    <w:basedOn w:val="Normal"/>
    <w:uiPriority w:val="1"/>
    <w:qFormat/>
    <w:rsid w:val="0089320A"/>
    <w:pPr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5584</Words>
  <Characters>30159</Characters>
  <Application>Microsoft Office Word</Application>
  <DocSecurity>0</DocSecurity>
  <Lines>251</Lines>
  <Paragraphs>71</Paragraphs>
  <ScaleCrop>false</ScaleCrop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SECadm</cp:lastModifiedBy>
  <cp:revision>2</cp:revision>
  <dcterms:created xsi:type="dcterms:W3CDTF">2021-07-02T17:22:00Z</dcterms:created>
  <dcterms:modified xsi:type="dcterms:W3CDTF">2021-07-02T17:22:00Z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2021-07-02T00:00:00Z</vt:filetime>
  </property>
</Properties>
</file>